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71" w:type="dxa"/>
        <w:tblLayout w:type="fixed"/>
        <w:tblLook w:val="04A0" w:firstRow="1" w:lastRow="0" w:firstColumn="1" w:lastColumn="0" w:noHBand="0" w:noVBand="1"/>
      </w:tblPr>
      <w:tblGrid>
        <w:gridCol w:w="3791"/>
        <w:gridCol w:w="3180"/>
      </w:tblGrid>
      <w:tr w:rsidR="000800C1" w14:paraId="408EFADD" w14:textId="77777777" w:rsidTr="00A26E96">
        <w:trPr>
          <w:trHeight w:val="351"/>
        </w:trPr>
        <w:tc>
          <w:tcPr>
            <w:tcW w:w="3791" w:type="dxa"/>
            <w:tcBorders>
              <w:bottom w:val="single" w:sz="4" w:space="0" w:color="auto"/>
            </w:tcBorders>
          </w:tcPr>
          <w:p w14:paraId="79ECECA3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Cs w:val="24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Cs w:val="24"/>
              </w:rPr>
              <w:t>DATE OF EVENT: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113F32DD" w14:textId="77777777" w:rsidR="000800C1" w:rsidRPr="001B5AA3" w:rsidRDefault="000800C1">
            <w:pPr>
              <w:rPr>
                <w:rFonts w:ascii="Adobe Gothic Std B" w:eastAsia="Adobe Gothic Std B" w:hAnsi="Adobe Gothic Std B"/>
                <w:b/>
                <w:szCs w:val="24"/>
              </w:rPr>
            </w:pPr>
          </w:p>
        </w:tc>
      </w:tr>
      <w:tr w:rsidR="000800C1" w14:paraId="4BCDBBFA" w14:textId="77777777" w:rsidTr="00A26E96">
        <w:trPr>
          <w:trHeight w:val="95"/>
        </w:trPr>
        <w:tc>
          <w:tcPr>
            <w:tcW w:w="3791" w:type="dxa"/>
            <w:tcBorders>
              <w:left w:val="nil"/>
              <w:right w:val="nil"/>
            </w:tcBorders>
          </w:tcPr>
          <w:p w14:paraId="483ABB10" w14:textId="77777777" w:rsidR="000800C1" w:rsidRPr="00BD1963" w:rsidRDefault="000800C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1027394B" w14:textId="77777777" w:rsidR="000800C1" w:rsidRPr="00F84027" w:rsidRDefault="000800C1">
            <w:pPr>
              <w:rPr>
                <w:sz w:val="4"/>
                <w:szCs w:val="4"/>
              </w:rPr>
            </w:pPr>
          </w:p>
        </w:tc>
      </w:tr>
      <w:tr w:rsidR="000800C1" w14:paraId="11AE0C70" w14:textId="77777777" w:rsidTr="00A26E96">
        <w:trPr>
          <w:trHeight w:val="351"/>
        </w:trPr>
        <w:tc>
          <w:tcPr>
            <w:tcW w:w="3791" w:type="dxa"/>
            <w:tcBorders>
              <w:bottom w:val="single" w:sz="4" w:space="0" w:color="auto"/>
            </w:tcBorders>
          </w:tcPr>
          <w:p w14:paraId="2EB13578" w14:textId="77777777" w:rsidR="000800C1" w:rsidRPr="00BD1963" w:rsidRDefault="00BD1963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Setup </w:t>
            </w:r>
            <w:proofErr w:type="gramStart"/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Date </w:t>
            </w:r>
            <w:r w:rsidR="000800C1"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 Requested</w:t>
            </w:r>
            <w:proofErr w:type="gramEnd"/>
            <w:r w:rsidR="000800C1"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5F5D19A7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79BE752F" w14:textId="77777777" w:rsidTr="00A26E96">
        <w:trPr>
          <w:trHeight w:val="81"/>
        </w:trPr>
        <w:tc>
          <w:tcPr>
            <w:tcW w:w="3791" w:type="dxa"/>
            <w:tcBorders>
              <w:left w:val="nil"/>
              <w:right w:val="nil"/>
            </w:tcBorders>
          </w:tcPr>
          <w:p w14:paraId="5D1FE653" w14:textId="77777777" w:rsidR="000800C1" w:rsidRPr="00BD1963" w:rsidRDefault="000800C1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2BD3DC7D" w14:textId="77777777" w:rsidR="000800C1" w:rsidRPr="001B5AA3" w:rsidRDefault="000800C1">
            <w:pPr>
              <w:rPr>
                <w:sz w:val="8"/>
                <w:szCs w:val="8"/>
              </w:rPr>
            </w:pPr>
          </w:p>
        </w:tc>
      </w:tr>
      <w:tr w:rsidR="00A26E96" w14:paraId="1E3FD387" w14:textId="77777777" w:rsidTr="00A26E96">
        <w:trPr>
          <w:trHeight w:val="351"/>
        </w:trPr>
        <w:tc>
          <w:tcPr>
            <w:tcW w:w="3791" w:type="dxa"/>
          </w:tcPr>
          <w:p w14:paraId="41775A48" w14:textId="49C2D6D7" w:rsidR="00A26E96" w:rsidRPr="00BD1963" w:rsidRDefault="00A26E96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Event Name:</w:t>
            </w:r>
          </w:p>
        </w:tc>
        <w:tc>
          <w:tcPr>
            <w:tcW w:w="3180" w:type="dxa"/>
          </w:tcPr>
          <w:p w14:paraId="1ACF5014" w14:textId="77777777" w:rsidR="00A26E96" w:rsidRPr="00F84027" w:rsidRDefault="00A26E96">
            <w:pPr>
              <w:rPr>
                <w:sz w:val="22"/>
                <w:szCs w:val="22"/>
              </w:rPr>
            </w:pPr>
          </w:p>
        </w:tc>
      </w:tr>
      <w:tr w:rsidR="000800C1" w14:paraId="00A43114" w14:textId="77777777" w:rsidTr="00A26E96">
        <w:trPr>
          <w:trHeight w:val="351"/>
        </w:trPr>
        <w:tc>
          <w:tcPr>
            <w:tcW w:w="3791" w:type="dxa"/>
          </w:tcPr>
          <w:p w14:paraId="1AA27ABF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Setup Time:</w:t>
            </w:r>
          </w:p>
        </w:tc>
        <w:tc>
          <w:tcPr>
            <w:tcW w:w="3180" w:type="dxa"/>
          </w:tcPr>
          <w:p w14:paraId="664BAFCD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1D45B177" w14:textId="77777777" w:rsidTr="00A26E96">
        <w:trPr>
          <w:trHeight w:val="338"/>
        </w:trPr>
        <w:tc>
          <w:tcPr>
            <w:tcW w:w="3791" w:type="dxa"/>
          </w:tcPr>
          <w:p w14:paraId="35FB8B6E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Start Time:</w:t>
            </w:r>
          </w:p>
        </w:tc>
        <w:tc>
          <w:tcPr>
            <w:tcW w:w="3180" w:type="dxa"/>
          </w:tcPr>
          <w:p w14:paraId="0E20D986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31117455" w14:textId="77777777" w:rsidTr="00A26E96">
        <w:trPr>
          <w:trHeight w:val="351"/>
        </w:trPr>
        <w:tc>
          <w:tcPr>
            <w:tcW w:w="3791" w:type="dxa"/>
          </w:tcPr>
          <w:p w14:paraId="15B5D629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End Time:</w:t>
            </w:r>
          </w:p>
        </w:tc>
        <w:tc>
          <w:tcPr>
            <w:tcW w:w="3180" w:type="dxa"/>
          </w:tcPr>
          <w:p w14:paraId="7BE591A5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5655B4E6" w14:textId="77777777" w:rsidTr="00A26E96">
        <w:trPr>
          <w:trHeight w:val="351"/>
        </w:trPr>
        <w:tc>
          <w:tcPr>
            <w:tcW w:w="3791" w:type="dxa"/>
            <w:tcBorders>
              <w:bottom w:val="single" w:sz="4" w:space="0" w:color="auto"/>
            </w:tcBorders>
          </w:tcPr>
          <w:p w14:paraId="05A8B16E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Clean Up Time: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3AB868E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133788F4" w14:textId="77777777" w:rsidTr="00A26E96">
        <w:trPr>
          <w:trHeight w:val="81"/>
        </w:trPr>
        <w:tc>
          <w:tcPr>
            <w:tcW w:w="3791" w:type="dxa"/>
            <w:tcBorders>
              <w:left w:val="nil"/>
              <w:right w:val="nil"/>
            </w:tcBorders>
          </w:tcPr>
          <w:p w14:paraId="3109C80D" w14:textId="77777777" w:rsidR="000800C1" w:rsidRPr="00BD1963" w:rsidRDefault="000800C1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5F4C7529" w14:textId="77777777" w:rsidR="000800C1" w:rsidRPr="001B5AA3" w:rsidRDefault="000800C1">
            <w:pPr>
              <w:rPr>
                <w:sz w:val="8"/>
                <w:szCs w:val="8"/>
              </w:rPr>
            </w:pPr>
          </w:p>
        </w:tc>
      </w:tr>
      <w:tr w:rsidR="000800C1" w14:paraId="3FAC2336" w14:textId="77777777" w:rsidTr="00A26E96">
        <w:trPr>
          <w:trHeight w:val="351"/>
        </w:trPr>
        <w:tc>
          <w:tcPr>
            <w:tcW w:w="3791" w:type="dxa"/>
            <w:tcBorders>
              <w:bottom w:val="single" w:sz="4" w:space="0" w:color="auto"/>
            </w:tcBorders>
          </w:tcPr>
          <w:p w14:paraId="548DB110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Organization/Activity: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5ACE8409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73AB949A" w14:textId="77777777" w:rsidTr="00A26E96">
        <w:trPr>
          <w:trHeight w:val="81"/>
        </w:trPr>
        <w:tc>
          <w:tcPr>
            <w:tcW w:w="3791" w:type="dxa"/>
            <w:tcBorders>
              <w:left w:val="nil"/>
              <w:right w:val="nil"/>
            </w:tcBorders>
          </w:tcPr>
          <w:p w14:paraId="49CFB592" w14:textId="77777777" w:rsidR="000800C1" w:rsidRPr="00BD1963" w:rsidRDefault="000800C1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40756B8B" w14:textId="77777777" w:rsidR="000800C1" w:rsidRPr="00F84027" w:rsidRDefault="000800C1">
            <w:pPr>
              <w:rPr>
                <w:sz w:val="6"/>
                <w:szCs w:val="6"/>
              </w:rPr>
            </w:pPr>
          </w:p>
        </w:tc>
      </w:tr>
      <w:tr w:rsidR="000800C1" w14:paraId="64C171D1" w14:textId="77777777" w:rsidTr="00A26E96">
        <w:trPr>
          <w:trHeight w:val="338"/>
        </w:trPr>
        <w:tc>
          <w:tcPr>
            <w:tcW w:w="3791" w:type="dxa"/>
            <w:tcBorders>
              <w:bottom w:val="single" w:sz="4" w:space="0" w:color="auto"/>
            </w:tcBorders>
          </w:tcPr>
          <w:p w14:paraId="1870C15F" w14:textId="1798152A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Room</w:t>
            </w:r>
            <w:r w:rsidR="00A26E96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(s)</w:t>
            </w: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 Requested: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8B722DE" w14:textId="77777777"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14:paraId="79955BFE" w14:textId="77777777" w:rsidTr="00A26E96">
        <w:trPr>
          <w:trHeight w:val="81"/>
        </w:trPr>
        <w:tc>
          <w:tcPr>
            <w:tcW w:w="3791" w:type="dxa"/>
            <w:tcBorders>
              <w:left w:val="nil"/>
              <w:right w:val="nil"/>
            </w:tcBorders>
          </w:tcPr>
          <w:p w14:paraId="6C385097" w14:textId="77777777" w:rsidR="000800C1" w:rsidRPr="00BD1963" w:rsidRDefault="000800C1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47789FC0" w14:textId="77777777" w:rsidR="000800C1" w:rsidRPr="001B5AA3" w:rsidRDefault="000800C1">
            <w:pPr>
              <w:rPr>
                <w:sz w:val="8"/>
                <w:szCs w:val="8"/>
              </w:rPr>
            </w:pPr>
          </w:p>
        </w:tc>
      </w:tr>
      <w:tr w:rsidR="000800C1" w14:paraId="599A3828" w14:textId="77777777" w:rsidTr="00A26E96">
        <w:trPr>
          <w:trHeight w:val="351"/>
        </w:trPr>
        <w:tc>
          <w:tcPr>
            <w:tcW w:w="3791" w:type="dxa"/>
          </w:tcPr>
          <w:p w14:paraId="71F717E8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Other:</w:t>
            </w:r>
          </w:p>
        </w:tc>
        <w:tc>
          <w:tcPr>
            <w:tcW w:w="3180" w:type="dxa"/>
          </w:tcPr>
          <w:p w14:paraId="78FA500A" w14:textId="77777777" w:rsidR="00A26E96" w:rsidRDefault="00A26E96" w:rsidP="00A26E96">
            <w:pPr>
              <w:rPr>
                <w:b/>
                <w:color w:val="auto"/>
                <w:sz w:val="18"/>
              </w:rPr>
            </w:pPr>
            <w:r w:rsidRPr="006E12BA">
              <w:rPr>
                <w:b/>
                <w:color w:val="auto"/>
                <w:sz w:val="18"/>
              </w:rPr>
              <w:t>Assembly Room</w:t>
            </w:r>
            <w:r>
              <w:rPr>
                <w:b/>
                <w:color w:val="auto"/>
                <w:sz w:val="18"/>
              </w:rPr>
              <w:t xml:space="preserve">, </w:t>
            </w:r>
            <w:r w:rsidRPr="006E12BA">
              <w:rPr>
                <w:b/>
                <w:color w:val="auto"/>
                <w:sz w:val="18"/>
              </w:rPr>
              <w:t>Cenacle</w:t>
            </w:r>
            <w:r>
              <w:rPr>
                <w:b/>
                <w:color w:val="auto"/>
                <w:sz w:val="18"/>
              </w:rPr>
              <w:t>, 499</w:t>
            </w:r>
            <w:r w:rsidRPr="006E12BA">
              <w:rPr>
                <w:b/>
                <w:color w:val="auto"/>
                <w:sz w:val="18"/>
              </w:rPr>
              <w:t xml:space="preserve"> A/V </w:t>
            </w:r>
          </w:p>
          <w:p w14:paraId="1F5D4E86" w14:textId="35DD87F8" w:rsidR="000800C1" w:rsidRPr="00F84027" w:rsidRDefault="00A26E96" w:rsidP="00A26E96">
            <w:pPr>
              <w:rPr>
                <w:b/>
                <w:sz w:val="18"/>
              </w:rPr>
            </w:pPr>
            <w:r w:rsidRPr="00232D12">
              <w:rPr>
                <w:b/>
                <w:color w:val="auto"/>
                <w:sz w:val="16"/>
                <w:szCs w:val="20"/>
              </w:rPr>
              <w:t>rooms need a temp badge which will need to be requested and training prior to use</w:t>
            </w:r>
          </w:p>
        </w:tc>
      </w:tr>
      <w:tr w:rsidR="00A26E96" w14:paraId="3127C8BE" w14:textId="77777777" w:rsidTr="00A26E96">
        <w:trPr>
          <w:trHeight w:val="351"/>
        </w:trPr>
        <w:tc>
          <w:tcPr>
            <w:tcW w:w="3791" w:type="dxa"/>
          </w:tcPr>
          <w:p w14:paraId="0C692955" w14:textId="07413D9C" w:rsidR="00A26E96" w:rsidRPr="00BD1963" w:rsidRDefault="00A26E96" w:rsidP="00A26E96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*Wireless mic</w:t>
            </w:r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 Needed?</w:t>
            </w:r>
          </w:p>
        </w:tc>
        <w:tc>
          <w:tcPr>
            <w:tcW w:w="3180" w:type="dxa"/>
          </w:tcPr>
          <w:p w14:paraId="39634A57" w14:textId="0E6D4196" w:rsidR="00A26E96" w:rsidRPr="00F84027" w:rsidRDefault="00A26E96" w:rsidP="00A26E96">
            <w:pPr>
              <w:rPr>
                <w:sz w:val="22"/>
                <w:szCs w:val="22"/>
              </w:rPr>
            </w:pPr>
          </w:p>
        </w:tc>
      </w:tr>
      <w:tr w:rsidR="00A26E96" w14:paraId="0448EFC1" w14:textId="77777777" w:rsidTr="00A26E96">
        <w:trPr>
          <w:trHeight w:val="351"/>
        </w:trPr>
        <w:tc>
          <w:tcPr>
            <w:tcW w:w="3791" w:type="dxa"/>
            <w:tcBorders>
              <w:bottom w:val="single" w:sz="4" w:space="0" w:color="auto"/>
            </w:tcBorders>
          </w:tcPr>
          <w:p w14:paraId="336D1533" w14:textId="77777777" w:rsidR="00A26E96" w:rsidRDefault="00A26E96" w:rsidP="00A26E96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*</w:t>
            </w:r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Type of A/V Needed?</w:t>
            </w:r>
          </w:p>
          <w:p w14:paraId="5E4CF265" w14:textId="7AD3122D" w:rsidR="00A26E96" w:rsidRPr="00BD1963" w:rsidRDefault="00A26E96" w:rsidP="00A26E96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DVD, Projection, </w:t>
            </w:r>
            <w:proofErr w:type="spellStart"/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Wifi</w:t>
            </w:r>
            <w:proofErr w:type="spellEnd"/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?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8FBF092" w14:textId="1079C713" w:rsidR="00A26E96" w:rsidRPr="00F84027" w:rsidRDefault="00A26E96" w:rsidP="00A26E96">
            <w:pPr>
              <w:rPr>
                <w:sz w:val="22"/>
                <w:szCs w:val="22"/>
              </w:rPr>
            </w:pPr>
          </w:p>
        </w:tc>
      </w:tr>
      <w:tr w:rsidR="000800C1" w14:paraId="5CECF753" w14:textId="77777777" w:rsidTr="00A26E96">
        <w:trPr>
          <w:trHeight w:val="54"/>
        </w:trPr>
        <w:tc>
          <w:tcPr>
            <w:tcW w:w="3791" w:type="dxa"/>
            <w:tcBorders>
              <w:left w:val="nil"/>
              <w:right w:val="nil"/>
            </w:tcBorders>
          </w:tcPr>
          <w:p w14:paraId="7D226300" w14:textId="77777777" w:rsidR="000800C1" w:rsidRPr="00BD1963" w:rsidRDefault="000800C1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2B3CF76E" w14:textId="77777777" w:rsidR="000800C1" w:rsidRPr="00ED46B9" w:rsidRDefault="000800C1" w:rsidP="000800C1">
            <w:pPr>
              <w:rPr>
                <w:sz w:val="6"/>
                <w:szCs w:val="6"/>
              </w:rPr>
            </w:pPr>
          </w:p>
        </w:tc>
      </w:tr>
      <w:tr w:rsidR="000800C1" w14:paraId="6F8B32A9" w14:textId="77777777" w:rsidTr="00A26E96">
        <w:trPr>
          <w:trHeight w:val="351"/>
        </w:trPr>
        <w:tc>
          <w:tcPr>
            <w:tcW w:w="3791" w:type="dxa"/>
          </w:tcPr>
          <w:p w14:paraId="09D9061E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Number of people attending:</w:t>
            </w:r>
          </w:p>
        </w:tc>
        <w:tc>
          <w:tcPr>
            <w:tcW w:w="3180" w:type="dxa"/>
          </w:tcPr>
          <w:p w14:paraId="65CC7401" w14:textId="77777777" w:rsidR="000800C1" w:rsidRDefault="000800C1" w:rsidP="000800C1"/>
        </w:tc>
      </w:tr>
      <w:tr w:rsidR="000800C1" w14:paraId="7B94E79E" w14:textId="77777777" w:rsidTr="00A26E96">
        <w:trPr>
          <w:trHeight w:val="351"/>
        </w:trPr>
        <w:tc>
          <w:tcPr>
            <w:tcW w:w="3791" w:type="dxa"/>
          </w:tcPr>
          <w:p w14:paraId="4A23779A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Contact Person:</w:t>
            </w:r>
          </w:p>
        </w:tc>
        <w:tc>
          <w:tcPr>
            <w:tcW w:w="3180" w:type="dxa"/>
          </w:tcPr>
          <w:p w14:paraId="4DB032AD" w14:textId="77777777" w:rsidR="000800C1" w:rsidRDefault="000800C1" w:rsidP="000800C1"/>
        </w:tc>
      </w:tr>
      <w:tr w:rsidR="000800C1" w14:paraId="662F8E1C" w14:textId="77777777" w:rsidTr="00A26E96">
        <w:trPr>
          <w:trHeight w:val="351"/>
        </w:trPr>
        <w:tc>
          <w:tcPr>
            <w:tcW w:w="3791" w:type="dxa"/>
          </w:tcPr>
          <w:p w14:paraId="2C043CA1" w14:textId="77777777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Cell Number:</w:t>
            </w:r>
          </w:p>
        </w:tc>
        <w:tc>
          <w:tcPr>
            <w:tcW w:w="3180" w:type="dxa"/>
          </w:tcPr>
          <w:p w14:paraId="3996B877" w14:textId="77777777" w:rsidR="000800C1" w:rsidRDefault="000800C1" w:rsidP="000800C1"/>
        </w:tc>
      </w:tr>
      <w:tr w:rsidR="000800C1" w14:paraId="587C6203" w14:textId="77777777" w:rsidTr="00A26E96">
        <w:trPr>
          <w:trHeight w:val="351"/>
        </w:trPr>
        <w:tc>
          <w:tcPr>
            <w:tcW w:w="3791" w:type="dxa"/>
            <w:tcBorders>
              <w:bottom w:val="single" w:sz="4" w:space="0" w:color="auto"/>
            </w:tcBorders>
          </w:tcPr>
          <w:p w14:paraId="496BC30E" w14:textId="2AD6E47E"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626C5BB" w14:textId="77777777" w:rsidR="000800C1" w:rsidRDefault="000800C1" w:rsidP="000800C1"/>
        </w:tc>
      </w:tr>
      <w:tr w:rsidR="001B5AA3" w14:paraId="1386CCE6" w14:textId="77777777" w:rsidTr="00A26E96">
        <w:trPr>
          <w:trHeight w:val="81"/>
        </w:trPr>
        <w:tc>
          <w:tcPr>
            <w:tcW w:w="3791" w:type="dxa"/>
            <w:tcBorders>
              <w:left w:val="nil"/>
              <w:right w:val="nil"/>
            </w:tcBorders>
          </w:tcPr>
          <w:p w14:paraId="61464EA7" w14:textId="77777777" w:rsidR="00ED46B9" w:rsidRPr="00BD1963" w:rsidRDefault="00ED46B9">
            <w:pPr>
              <w:rPr>
                <w:rFonts w:ascii="Adobe Gothic Std B" w:eastAsia="Adobe Gothic Std B" w:hAnsi="Adobe Gothic Std B"/>
                <w:b/>
                <w:color w:val="auto"/>
                <w:sz w:val="6"/>
                <w:szCs w:val="6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14:paraId="614447E3" w14:textId="77777777" w:rsidR="001B5AA3" w:rsidRPr="00ED46B9" w:rsidRDefault="001B5AA3" w:rsidP="000800C1">
            <w:pPr>
              <w:rPr>
                <w:sz w:val="6"/>
                <w:szCs w:val="6"/>
              </w:rPr>
            </w:pPr>
          </w:p>
        </w:tc>
      </w:tr>
      <w:tr w:rsidR="001B5AA3" w14:paraId="3DF64A70" w14:textId="77777777" w:rsidTr="00A26E96">
        <w:trPr>
          <w:trHeight w:val="351"/>
        </w:trPr>
        <w:tc>
          <w:tcPr>
            <w:tcW w:w="3791" w:type="dxa"/>
            <w:tcBorders>
              <w:right w:val="nil"/>
            </w:tcBorders>
          </w:tcPr>
          <w:p w14:paraId="356F4994" w14:textId="4FC57470" w:rsidR="001B5AA3" w:rsidRPr="00BD1963" w:rsidRDefault="006A18E7">
            <w:pPr>
              <w:rPr>
                <w:rFonts w:ascii="Adobe Gothic Std B" w:eastAsia="Adobe Gothic Std B" w:hAnsi="Adobe Gothic Std B"/>
                <w:b/>
                <w:color w:val="auto"/>
              </w:rPr>
            </w:pPr>
            <w:r>
              <w:rPr>
                <w:rFonts w:ascii="Adobe Gothic Std B" w:eastAsia="Adobe Gothic Std B" w:hAnsi="Adobe Gothic Std B"/>
                <w:b/>
                <w:color w:val="auto"/>
              </w:rPr>
              <w:t xml:space="preserve">Room Setup </w:t>
            </w:r>
            <w:r w:rsidR="001B5AA3" w:rsidRPr="00BD1963">
              <w:rPr>
                <w:rFonts w:ascii="Adobe Gothic Std B" w:eastAsia="Adobe Gothic Std B" w:hAnsi="Adobe Gothic Std B"/>
                <w:b/>
                <w:color w:val="auto"/>
              </w:rPr>
              <w:t>Remarks:</w:t>
            </w:r>
          </w:p>
        </w:tc>
        <w:tc>
          <w:tcPr>
            <w:tcW w:w="3180" w:type="dxa"/>
            <w:tcBorders>
              <w:left w:val="nil"/>
            </w:tcBorders>
          </w:tcPr>
          <w:p w14:paraId="09668B2F" w14:textId="77777777" w:rsidR="001B5AA3" w:rsidRDefault="001B5AA3" w:rsidP="000800C1"/>
        </w:tc>
      </w:tr>
    </w:tbl>
    <w:p w14:paraId="767E9A6B" w14:textId="48C48FA2" w:rsidR="00624014" w:rsidRDefault="00624014" w:rsidP="00BD1963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7C71F3B" wp14:editId="2FC222EE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4416425" cy="1463040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C07E6" w14:textId="06C7D47B" w:rsidR="00624014" w:rsidRDefault="00624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1F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.25pt;width:347.7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" fillcolor="white [3201]" strokeweight=".5pt">
                <v:textbox>
                  <w:txbxContent>
                    <w:p w14:paraId="262C07E6" w14:textId="06C7D47B" w:rsidR="00624014" w:rsidRDefault="00624014"/>
                  </w:txbxContent>
                </v:textbox>
                <w10:anchorlock/>
              </v:shape>
            </w:pict>
          </mc:Fallback>
        </mc:AlternateContent>
      </w:r>
    </w:p>
    <w:p w14:paraId="2A4482A6" w14:textId="77777777" w:rsidR="00624014" w:rsidRDefault="00624014" w:rsidP="00BD1963">
      <w:pPr>
        <w:spacing w:after="0"/>
        <w:rPr>
          <w:noProof/>
        </w:rPr>
      </w:pPr>
    </w:p>
    <w:p w14:paraId="51CE10A2" w14:textId="77777777" w:rsidR="00624014" w:rsidRDefault="00624014" w:rsidP="00BD1963">
      <w:pPr>
        <w:spacing w:after="0"/>
        <w:rPr>
          <w:noProof/>
        </w:rPr>
      </w:pPr>
    </w:p>
    <w:p w14:paraId="464C4FFE" w14:textId="77777777" w:rsidR="00624014" w:rsidRDefault="00624014" w:rsidP="00BD1963">
      <w:pPr>
        <w:spacing w:after="0"/>
        <w:rPr>
          <w:noProof/>
        </w:rPr>
      </w:pPr>
    </w:p>
    <w:p w14:paraId="0283CA7D" w14:textId="77777777" w:rsidR="00624014" w:rsidRDefault="00624014" w:rsidP="00BD1963">
      <w:pPr>
        <w:spacing w:after="0"/>
        <w:rPr>
          <w:noProof/>
        </w:rPr>
      </w:pPr>
    </w:p>
    <w:p w14:paraId="1D6C506A" w14:textId="77777777" w:rsidR="00624014" w:rsidRDefault="00624014" w:rsidP="00BD1963">
      <w:pPr>
        <w:spacing w:after="0"/>
        <w:rPr>
          <w:noProof/>
        </w:rPr>
      </w:pPr>
    </w:p>
    <w:p w14:paraId="345F63C5" w14:textId="4A835E33" w:rsidR="00DC7105" w:rsidRDefault="00BD1963" w:rsidP="00DC7105">
      <w:pPr>
        <w:spacing w:after="0"/>
        <w:jc w:val="center"/>
        <w:rPr>
          <w:noProof/>
          <w:sz w:val="20"/>
          <w:szCs w:val="20"/>
        </w:rPr>
      </w:pPr>
      <w:r w:rsidRPr="00DC7105">
        <w:rPr>
          <w:noProof/>
          <w:sz w:val="20"/>
          <w:szCs w:val="20"/>
        </w:rPr>
        <w:t xml:space="preserve">Please </w:t>
      </w:r>
      <w:r w:rsidR="00BE412A" w:rsidRPr="00DC7105">
        <w:rPr>
          <w:noProof/>
          <w:sz w:val="20"/>
          <w:szCs w:val="20"/>
        </w:rPr>
        <w:t>use icons below</w:t>
      </w:r>
      <w:r w:rsidRPr="00DC7105">
        <w:rPr>
          <w:noProof/>
          <w:sz w:val="20"/>
          <w:szCs w:val="20"/>
        </w:rPr>
        <w:t xml:space="preserve"> where you would like tabl</w:t>
      </w:r>
      <w:r w:rsidR="007574AE" w:rsidRPr="00DC7105">
        <w:rPr>
          <w:noProof/>
          <w:sz w:val="20"/>
          <w:szCs w:val="20"/>
        </w:rPr>
        <w:t>es &amp; chairs to be</w:t>
      </w:r>
      <w:r w:rsidR="00BE412A" w:rsidRPr="00DC7105">
        <w:rPr>
          <w:noProof/>
          <w:sz w:val="20"/>
          <w:szCs w:val="20"/>
        </w:rPr>
        <w:t>.</w:t>
      </w:r>
    </w:p>
    <w:p w14:paraId="53169587" w14:textId="2323ED9D" w:rsidR="00BD1963" w:rsidRPr="00DC7105" w:rsidRDefault="00BE412A" w:rsidP="00DC7105">
      <w:pPr>
        <w:spacing w:after="0"/>
        <w:jc w:val="center"/>
        <w:rPr>
          <w:noProof/>
          <w:sz w:val="20"/>
          <w:szCs w:val="20"/>
        </w:rPr>
      </w:pPr>
      <w:r w:rsidRPr="00DC7105">
        <w:rPr>
          <w:noProof/>
          <w:sz w:val="20"/>
          <w:szCs w:val="20"/>
        </w:rPr>
        <w:t>If you need more just copy and paste</w:t>
      </w:r>
      <w:r w:rsidR="00BD1963" w:rsidRPr="00DC7105">
        <w:rPr>
          <w:noProof/>
          <w:sz w:val="20"/>
          <w:szCs w:val="20"/>
        </w:rPr>
        <w:t>:</w:t>
      </w:r>
    </w:p>
    <w:p w14:paraId="24733582" w14:textId="5EE7BEF2" w:rsidR="00F84027" w:rsidRDefault="00020973"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5E025CB8" wp14:editId="45C2D981">
                <wp:simplePos x="0" y="0"/>
                <wp:positionH relativeFrom="column">
                  <wp:posOffset>885825</wp:posOffset>
                </wp:positionH>
                <wp:positionV relativeFrom="paragraph">
                  <wp:posOffset>12065</wp:posOffset>
                </wp:positionV>
                <wp:extent cx="2616200" cy="802642"/>
                <wp:effectExtent l="0" t="0" r="12700" b="1651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802642"/>
                          <a:chOff x="0" y="0"/>
                          <a:chExt cx="2616200" cy="802642"/>
                        </a:xfrm>
                      </wpg:grpSpPr>
                      <wps:wsp>
                        <wps:cNvPr id="36" name="Flowchart: Delay 36"/>
                        <wps:cNvSpPr/>
                        <wps:spPr>
                          <a:xfrm rot="5400000">
                            <a:off x="906779" y="-906779"/>
                            <a:ext cx="802642" cy="2616200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650557" y="218123"/>
                            <a:ext cx="13144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56C03" w14:textId="77777777" w:rsidR="00C920B7" w:rsidRPr="008329D3" w:rsidRDefault="00C920B7" w:rsidP="00C920B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25CB8" id="Group 50" o:spid="_x0000_s1027" style="position:absolute;margin-left:69.75pt;margin-top:.95pt;width:206pt;height:63.2pt;z-index:251773440" coordsize="26162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36" o:spid="_x0000_s1028" type="#_x0000_t135" style="position:absolute;left:9068;top:-9068;width:8026;height:261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" fillcolor="#4f81bd [3204]" strokecolor="#243f60 [1604]" strokeweight="2pt"/>
                <v:shape id="Text Box 37" o:spid="_x0000_s1029" type="#_x0000_t202" style="position:absolute;left:6505;top:2181;width:1314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3856C03" w14:textId="77777777" w:rsidR="00C920B7" w:rsidRPr="008329D3" w:rsidRDefault="00C920B7" w:rsidP="00C920B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74AE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1" layoutInCell="1" allowOverlap="1" wp14:anchorId="7DFBDFDB" wp14:editId="5F1F09EB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4324985" cy="39357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985" cy="393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F091" id="Rectangle 2" o:spid="_x0000_s1026" style="position:absolute;margin-left:1.5pt;margin-top:.95pt;width:340.55pt;height:309.9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" filled="f" strokecolor="black [3213]" strokeweight="2pt">
                <w10:anchorlock/>
              </v:rect>
            </w:pict>
          </mc:Fallback>
        </mc:AlternateContent>
      </w:r>
    </w:p>
    <w:p w14:paraId="72D8916B" w14:textId="2A5019A8" w:rsidR="00F84027" w:rsidRDefault="00F84027"/>
    <w:p w14:paraId="792D056F" w14:textId="5101276D" w:rsidR="00F84027" w:rsidRDefault="00F84027"/>
    <w:p w14:paraId="4F3660A5" w14:textId="74A451EC" w:rsidR="00F84027" w:rsidRDefault="00F84027"/>
    <w:p w14:paraId="74267461" w14:textId="5BDF24FD" w:rsidR="00F84027" w:rsidRDefault="00F84027"/>
    <w:p w14:paraId="024B904C" w14:textId="081A11B2" w:rsidR="00F84027" w:rsidRDefault="00F84027"/>
    <w:p w14:paraId="27EB6C2F" w14:textId="2571CDE2" w:rsidR="00F84027" w:rsidRDefault="00F84027"/>
    <w:p w14:paraId="0DA1FFE0" w14:textId="3DC1EBB2" w:rsidR="00F84027" w:rsidRDefault="00015D6E"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858DDEF" wp14:editId="44CC7754">
                <wp:simplePos x="0" y="0"/>
                <wp:positionH relativeFrom="column">
                  <wp:posOffset>3848099</wp:posOffset>
                </wp:positionH>
                <wp:positionV relativeFrom="paragraph">
                  <wp:posOffset>36830</wp:posOffset>
                </wp:positionV>
                <wp:extent cx="50482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4ABB" id="Rectangle 52" o:spid="_x0000_s1026" style="position:absolute;margin-left:303pt;margin-top:2.9pt;width:39.75pt;height:12.75pt;rotation:-9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" filled="f" strokecolor="black [3213]" strokeweight="2pt"/>
            </w:pict>
          </mc:Fallback>
        </mc:AlternateContent>
      </w:r>
    </w:p>
    <w:p w14:paraId="1AE1F2B8" w14:textId="14F5B35F" w:rsidR="00F84027" w:rsidRDefault="00015D6E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9114C7F" wp14:editId="6FDBC473">
                <wp:simplePos x="0" y="0"/>
                <wp:positionH relativeFrom="column">
                  <wp:posOffset>3859530</wp:posOffset>
                </wp:positionH>
                <wp:positionV relativeFrom="paragraph">
                  <wp:posOffset>320040</wp:posOffset>
                </wp:positionV>
                <wp:extent cx="50482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C4FB" id="Rectangle 51" o:spid="_x0000_s1026" style="position:absolute;margin-left:303.9pt;margin-top:25.2pt;width:39.75pt;height:12.75pt;rotation:-9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" filled="f" strokecolor="black [3213]" strokeweight="2pt"/>
            </w:pict>
          </mc:Fallback>
        </mc:AlternateContent>
      </w:r>
      <w:r w:rsidR="00020973"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0412B01F" wp14:editId="7BC6EEF1">
                <wp:simplePos x="0" y="0"/>
                <wp:positionH relativeFrom="column">
                  <wp:posOffset>413064</wp:posOffset>
                </wp:positionH>
                <wp:positionV relativeFrom="paragraph">
                  <wp:posOffset>279400</wp:posOffset>
                </wp:positionV>
                <wp:extent cx="542925" cy="49339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93395"/>
                          <a:chOff x="0" y="0"/>
                          <a:chExt cx="962025" cy="874395"/>
                        </a:xfrm>
                      </wpg:grpSpPr>
                      <wps:wsp>
                        <wps:cNvPr id="40" name="Flowchart: Connector 40"/>
                        <wps:cNvSpPr/>
                        <wps:spPr>
                          <a:xfrm>
                            <a:off x="276225" y="219075"/>
                            <a:ext cx="400050" cy="4000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962025" cy="874395"/>
                            <a:chOff x="0" y="0"/>
                            <a:chExt cx="962025" cy="874395"/>
                          </a:xfrm>
                        </wpg:grpSpPr>
                        <wps:wsp>
                          <wps:cNvPr id="42" name="Multiplication Sign 42"/>
                          <wps:cNvSpPr/>
                          <wps:spPr>
                            <a:xfrm>
                              <a:off x="428625" y="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Multiplication Sign 43"/>
                          <wps:cNvSpPr/>
                          <wps:spPr>
                            <a:xfrm>
                              <a:off x="238125" y="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Multiplication Sign 44"/>
                          <wps:cNvSpPr/>
                          <wps:spPr>
                            <a:xfrm rot="5400000">
                              <a:off x="452437" y="614363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Multiplication Sign 45"/>
                          <wps:cNvSpPr/>
                          <wps:spPr>
                            <a:xfrm rot="5400000">
                              <a:off x="261937" y="623888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Multiplication Sign 46"/>
                          <wps:cNvSpPr/>
                          <wps:spPr>
                            <a:xfrm>
                              <a:off x="0" y="219075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Multiplication Sign 47"/>
                          <wps:cNvSpPr/>
                          <wps:spPr>
                            <a:xfrm>
                              <a:off x="19050" y="41910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Multiplication Sign 48"/>
                          <wps:cNvSpPr/>
                          <wps:spPr>
                            <a:xfrm>
                              <a:off x="685800" y="20955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Multiplication Sign 49"/>
                          <wps:cNvSpPr/>
                          <wps:spPr>
                            <a:xfrm>
                              <a:off x="704850" y="409575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9C74B" id="Group 39" o:spid="_x0000_s1026" style="position:absolute;margin-left:32.5pt;margin-top:22pt;width:42.75pt;height:38.85pt;z-index:251770368;mso-width-relative:margin;mso-height-relative:margin" coordsize="9620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0" o:spid="_x0000_s1027" type="#_x0000_t120" style="position:absolute;left:2762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" filled="f" strokecolor="black [3213]" strokeweight="2pt"/>
                <v:group id="Group 41" o:spid="_x0000_s1028" style="position:absolute;width:9620;height:8743" coordsize="9620,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Multiplication Sign 42" o:spid="_x0000_s1029" style="position:absolute;left:4286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3" o:spid="_x0000_s1030" style="position:absolute;left:2381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4" o:spid="_x0000_s1031" style="position:absolute;left:4524;top:6143;width:2572;height:2438;rotation:90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5" o:spid="_x0000_s1032" style="position:absolute;left:2619;top:6239;width:2571;height:2438;rotation:90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6" o:spid="_x0000_s1033" style="position:absolute;top:2190;width:2571;height:2439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7" o:spid="_x0000_s1034" style="position:absolute;left:190;top:4191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8" o:spid="_x0000_s1035" style="position:absolute;left:6858;top:2095;width:2571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49" o:spid="_x0000_s1036" style="position:absolute;left:7048;top:4095;width:2572;height:2439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</v:group>
              </v:group>
            </w:pict>
          </mc:Fallback>
        </mc:AlternateContent>
      </w:r>
    </w:p>
    <w:p w14:paraId="6929351D" w14:textId="59D5417E" w:rsidR="00F84027" w:rsidRDefault="00F84027"/>
    <w:p w14:paraId="030E88CC" w14:textId="1061A01C" w:rsidR="00E97619" w:rsidRDefault="00701474"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02CFA2E5" wp14:editId="654D23D3">
                <wp:simplePos x="0" y="0"/>
                <wp:positionH relativeFrom="column">
                  <wp:posOffset>800100</wp:posOffset>
                </wp:positionH>
                <wp:positionV relativeFrom="paragraph">
                  <wp:posOffset>178776</wp:posOffset>
                </wp:positionV>
                <wp:extent cx="542925" cy="49339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93395"/>
                          <a:chOff x="0" y="0"/>
                          <a:chExt cx="962025" cy="874395"/>
                        </a:xfrm>
                      </wpg:grpSpPr>
                      <wps:wsp>
                        <wps:cNvPr id="21" name="Flowchart: Connector 21"/>
                        <wps:cNvSpPr/>
                        <wps:spPr>
                          <a:xfrm>
                            <a:off x="276225" y="219075"/>
                            <a:ext cx="400050" cy="4000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962025" cy="874395"/>
                            <a:chOff x="0" y="0"/>
                            <a:chExt cx="962025" cy="874395"/>
                          </a:xfrm>
                        </wpg:grpSpPr>
                        <wps:wsp>
                          <wps:cNvPr id="23" name="Multiplication Sign 23"/>
                          <wps:cNvSpPr/>
                          <wps:spPr>
                            <a:xfrm>
                              <a:off x="428625" y="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ultiplication Sign 24"/>
                          <wps:cNvSpPr/>
                          <wps:spPr>
                            <a:xfrm>
                              <a:off x="238125" y="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Multiplication Sign 25"/>
                          <wps:cNvSpPr/>
                          <wps:spPr>
                            <a:xfrm rot="5400000">
                              <a:off x="452437" y="614363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Multiplication Sign 26"/>
                          <wps:cNvSpPr/>
                          <wps:spPr>
                            <a:xfrm rot="5400000">
                              <a:off x="261937" y="623888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Multiplication Sign 27"/>
                          <wps:cNvSpPr/>
                          <wps:spPr>
                            <a:xfrm>
                              <a:off x="0" y="219075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Multiplication Sign 28"/>
                          <wps:cNvSpPr/>
                          <wps:spPr>
                            <a:xfrm>
                              <a:off x="19050" y="41910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Multiplication Sign 29"/>
                          <wps:cNvSpPr/>
                          <wps:spPr>
                            <a:xfrm>
                              <a:off x="685800" y="20955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Multiplication Sign 30"/>
                          <wps:cNvSpPr/>
                          <wps:spPr>
                            <a:xfrm>
                              <a:off x="704850" y="409575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8CBF3" id="Group 20" o:spid="_x0000_s1026" style="position:absolute;margin-left:63pt;margin-top:14.1pt;width:42.75pt;height:38.85pt;z-index:251757056;mso-width-relative:margin;mso-height-relative:margin" coordsize="9620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">
                <v:shape id="Flowchart: Connector 21" o:spid="_x0000_s1027" type="#_x0000_t120" style="position:absolute;left:2762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" filled="f" strokecolor="black [3213]" strokeweight="2pt"/>
                <v:group id="Group 22" o:spid="_x0000_s1028" style="position:absolute;width:9620;height:8743" coordsize="9620,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Multiplication Sign 23" o:spid="_x0000_s1029" style="position:absolute;left:4286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24" o:spid="_x0000_s1030" style="position:absolute;left:2381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25" o:spid="_x0000_s1031" style="position:absolute;left:4524;top:6143;width:2572;height:2438;rotation:90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26" o:spid="_x0000_s1032" style="position:absolute;left:2619;top:6239;width:2571;height:2438;rotation:90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27" o:spid="_x0000_s1033" style="position:absolute;top:2190;width:2571;height:2439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28" o:spid="_x0000_s1034" style="position:absolute;left:190;top:4191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29" o:spid="_x0000_s1035" style="position:absolute;left:6858;top:2095;width:2571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30" o:spid="_x0000_s1036" style="position:absolute;left:7048;top:4095;width:2572;height:2439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394126E4" wp14:editId="5B643B67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542925" cy="49339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93395"/>
                          <a:chOff x="0" y="0"/>
                          <a:chExt cx="962025" cy="874395"/>
                        </a:xfrm>
                      </wpg:grpSpPr>
                      <wps:wsp>
                        <wps:cNvPr id="4" name="Flowchart: Connector 4"/>
                        <wps:cNvSpPr/>
                        <wps:spPr>
                          <a:xfrm>
                            <a:off x="276225" y="219075"/>
                            <a:ext cx="400050" cy="4000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962025" cy="874395"/>
                            <a:chOff x="0" y="0"/>
                            <a:chExt cx="962025" cy="874395"/>
                          </a:xfrm>
                        </wpg:grpSpPr>
                        <wps:wsp>
                          <wps:cNvPr id="10" name="Multiplication Sign 10"/>
                          <wps:cNvSpPr/>
                          <wps:spPr>
                            <a:xfrm>
                              <a:off x="428625" y="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Multiplication Sign 11"/>
                          <wps:cNvSpPr/>
                          <wps:spPr>
                            <a:xfrm>
                              <a:off x="238125" y="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Multiplication Sign 12"/>
                          <wps:cNvSpPr/>
                          <wps:spPr>
                            <a:xfrm rot="5400000">
                              <a:off x="452437" y="614363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Multiplication Sign 13"/>
                          <wps:cNvSpPr/>
                          <wps:spPr>
                            <a:xfrm rot="5400000">
                              <a:off x="261937" y="623888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Multiplication Sign 14"/>
                          <wps:cNvSpPr/>
                          <wps:spPr>
                            <a:xfrm>
                              <a:off x="0" y="219075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Multiplication Sign 15"/>
                          <wps:cNvSpPr/>
                          <wps:spPr>
                            <a:xfrm>
                              <a:off x="19050" y="41910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Multiplication Sign 16"/>
                          <wps:cNvSpPr/>
                          <wps:spPr>
                            <a:xfrm>
                              <a:off x="685800" y="209550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Multiplication Sign 17"/>
                          <wps:cNvSpPr/>
                          <wps:spPr>
                            <a:xfrm>
                              <a:off x="704850" y="409575"/>
                              <a:ext cx="257175" cy="243840"/>
                            </a:xfrm>
                            <a:prstGeom prst="mathMultiply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DDD31" id="Group 19" o:spid="_x0000_s1026" style="position:absolute;margin-left:12pt;margin-top:14.5pt;width:42.75pt;height:38.85pt;z-index:251748864;mso-width-relative:margin;mso-height-relative:margin" coordsize="9620,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">
                <v:shape id="Flowchart: Connector 4" o:spid="_x0000_s1027" type="#_x0000_t120" style="position:absolute;left:2762;top:2190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" filled="f" strokecolor="black [3213]" strokeweight="2pt"/>
                <v:group id="Group 18" o:spid="_x0000_s1028" style="position:absolute;width:9620;height:8743" coordsize="9620,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Multiplication Sign 10" o:spid="_x0000_s1029" style="position:absolute;left:4286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1" o:spid="_x0000_s1030" style="position:absolute;left:2381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2" o:spid="_x0000_s1031" style="position:absolute;left:4524;top:6143;width:2572;height:2438;rotation:90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3" o:spid="_x0000_s1032" style="position:absolute;left:2619;top:6239;width:2571;height:2438;rotation:90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4" o:spid="_x0000_s1033" style="position:absolute;top:2190;width:2571;height:2439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5" o:spid="_x0000_s1034" style="position:absolute;left:190;top:4191;width:2572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6" o:spid="_x0000_s1035" style="position:absolute;left:6858;top:2095;width:2571;height:2438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  <v:shape id="Multiplication Sign 17" o:spid="_x0000_s1036" style="position:absolute;left:7048;top:4095;width:2572;height:2439;visibility:visible;mso-wrap-style:square;v-text-anchor:middle" coordsize="25717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" path="m42037,79373l81497,37755r47091,44649l175678,37755r39460,41618l170265,121920r44873,42547l175678,206085,128588,161436,81497,206085,42037,164467,86910,121920,42037,79373xe" fillcolor="black [3213]" stroked="f" strokeweight="2pt">
                    <v:path arrowok="t" o:connecttype="custom" o:connectlocs="42037,79373;81497,37755;128588,82404;175678,37755;215138,79373;170265,121920;215138,164467;175678,206085;128588,161436;81497,206085;42037,164467;86910,121920;42037,79373" o:connectangles="0,0,0,0,0,0,0,0,0,0,0,0,0"/>
                  </v:shape>
                </v:group>
              </v:group>
            </w:pict>
          </mc:Fallback>
        </mc:AlternateContent>
      </w:r>
    </w:p>
    <w:p w14:paraId="7FE719C8" w14:textId="48D85DB0" w:rsidR="00E97619" w:rsidRDefault="008329D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54ABD" wp14:editId="2F47D1E2">
                <wp:simplePos x="0" y="0"/>
                <wp:positionH relativeFrom="column">
                  <wp:posOffset>1971675</wp:posOffset>
                </wp:positionH>
                <wp:positionV relativeFrom="paragraph">
                  <wp:posOffset>36195</wp:posOffset>
                </wp:positionV>
                <wp:extent cx="50482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6681" id="Rectangle 38" o:spid="_x0000_s1026" style="position:absolute;margin-left:155.25pt;margin-top:2.85pt;width:39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FBC4D91" wp14:editId="714BA16B">
                <wp:simplePos x="0" y="0"/>
                <wp:positionH relativeFrom="column">
                  <wp:posOffset>2571750</wp:posOffset>
                </wp:positionH>
                <wp:positionV relativeFrom="paragraph">
                  <wp:posOffset>36199</wp:posOffset>
                </wp:positionV>
                <wp:extent cx="504825" cy="1619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408F" id="Rectangle 35" o:spid="_x0000_s1026" style="position:absolute;margin-left:202.5pt;margin-top:2.85pt;width:39.75pt;height:1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9D184" wp14:editId="7D7C694C">
                <wp:simplePos x="0" y="0"/>
                <wp:positionH relativeFrom="column">
                  <wp:posOffset>3238500</wp:posOffset>
                </wp:positionH>
                <wp:positionV relativeFrom="paragraph">
                  <wp:posOffset>7620</wp:posOffset>
                </wp:positionV>
                <wp:extent cx="225771" cy="225736"/>
                <wp:effectExtent l="0" t="0" r="0" b="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71" cy="22573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FA108" id="Flowchart: Connector 34" o:spid="_x0000_s1026" type="#_x0000_t120" style="position:absolute;margin-left:255pt;margin-top:.6pt;width:17.8pt;height:1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A1116A4" wp14:editId="28E08A50">
                <wp:simplePos x="0" y="0"/>
                <wp:positionH relativeFrom="column">
                  <wp:posOffset>3543300</wp:posOffset>
                </wp:positionH>
                <wp:positionV relativeFrom="paragraph">
                  <wp:posOffset>3873</wp:posOffset>
                </wp:positionV>
                <wp:extent cx="225771" cy="225736"/>
                <wp:effectExtent l="0" t="0" r="0" b="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71" cy="22573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716D6" id="Flowchart: Connector 33" o:spid="_x0000_s1026" type="#_x0000_t120" style="position:absolute;margin-left:279pt;margin-top:.3pt;width:17.8pt;height:17.7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2A77F" wp14:editId="4926E2B9">
                <wp:simplePos x="0" y="0"/>
                <wp:positionH relativeFrom="column">
                  <wp:posOffset>3903345</wp:posOffset>
                </wp:positionH>
                <wp:positionV relativeFrom="paragraph">
                  <wp:posOffset>112395</wp:posOffset>
                </wp:positionV>
                <wp:extent cx="145138" cy="137592"/>
                <wp:effectExtent l="0" t="0" r="0" b="0"/>
                <wp:wrapNone/>
                <wp:docPr id="32" name="Multiplication Sig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38" cy="137592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C82CD" id="Multiplication Sign 32" o:spid="_x0000_s1026" style="position:absolute;margin-left:307.35pt;margin-top:8.85pt;width:11.4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138,13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" path="m23726,44789l45991,21303,72569,46500,99147,21303r22265,23486l96088,68796r25324,24007l99147,116289,72569,91092,45991,116289,23726,92803,49050,68796,23726,44789xe" fillcolor="black [3213]" stroked="f" strokeweight="2pt">
                <v:path arrowok="t" o:connecttype="custom" o:connectlocs="23726,44789;45991,21303;72569,46500;99147,21303;121412,44789;96088,68796;121412,92803;99147,116289;72569,91092;45991,116289;23726,92803;49050,68796;23726,4478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4C86EA9" wp14:editId="73D4ADDE">
                <wp:simplePos x="0" y="0"/>
                <wp:positionH relativeFrom="column">
                  <wp:posOffset>4048125</wp:posOffset>
                </wp:positionH>
                <wp:positionV relativeFrom="paragraph">
                  <wp:posOffset>116429</wp:posOffset>
                </wp:positionV>
                <wp:extent cx="145138" cy="137592"/>
                <wp:effectExtent l="0" t="0" r="0" b="0"/>
                <wp:wrapNone/>
                <wp:docPr id="31" name="Multiplication Sig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38" cy="137592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0CD5" id="Multiplication Sign 31" o:spid="_x0000_s1026" style="position:absolute;margin-left:318.75pt;margin-top:9.15pt;width:11.45pt;height:10.8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138,13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" path="m23726,44789l45991,21303,72569,46500,99147,21303r22265,23486l96088,68796r25324,24007l99147,116289,72569,91092,45991,116289,23726,92803,49050,68796,23726,44789xe" fillcolor="black [3213]" stroked="f" strokeweight="2pt">
                <v:path arrowok="t" o:connecttype="custom" o:connectlocs="23726,44789;45991,21303;72569,46500;99147,21303;121412,44789;96088,68796;121412,92803;99147,116289;72569,91092;45991,116289;23726,92803;49050,68796;23726,44789" o:connectangles="0,0,0,0,0,0,0,0,0,0,0,0,0"/>
              </v:shape>
            </w:pict>
          </mc:Fallback>
        </mc:AlternateContent>
      </w:r>
    </w:p>
    <w:p w14:paraId="08A08043" w14:textId="0B876BF0"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b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b/>
          <w:color w:val="990000"/>
          <w:sz w:val="18"/>
          <w:szCs w:val="15"/>
        </w:rPr>
        <w:t xml:space="preserve">*Room Setup Requests are to be turned in </w:t>
      </w:r>
      <w:r w:rsidR="00624014">
        <w:rPr>
          <w:rFonts w:ascii="Adobe Gothic Std B" w:eastAsia="Adobe Gothic Std B" w:hAnsi="Adobe Gothic Std B"/>
          <w:b/>
          <w:color w:val="990000"/>
          <w:sz w:val="18"/>
          <w:szCs w:val="15"/>
        </w:rPr>
        <w:t>1</w:t>
      </w:r>
      <w:r w:rsidRPr="00917B2A">
        <w:rPr>
          <w:rFonts w:ascii="Adobe Gothic Std B" w:eastAsia="Adobe Gothic Std B" w:hAnsi="Adobe Gothic Std B"/>
          <w:b/>
          <w:color w:val="990000"/>
          <w:sz w:val="18"/>
          <w:szCs w:val="15"/>
        </w:rPr>
        <w:t xml:space="preserve">-4 weeks prior to the event.  </w:t>
      </w:r>
    </w:p>
    <w:p w14:paraId="10654A42" w14:textId="77777777"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b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b/>
          <w:color w:val="990000"/>
          <w:sz w:val="18"/>
          <w:szCs w:val="15"/>
        </w:rPr>
        <w:t xml:space="preserve">* Please submit 2 copies of the request to the </w:t>
      </w:r>
    </w:p>
    <w:p w14:paraId="18DE7722" w14:textId="30B4CCDC" w:rsidR="005B355F" w:rsidRPr="00917B2A" w:rsidRDefault="005B355F" w:rsidP="005B355F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color w:val="990000"/>
          <w:sz w:val="18"/>
          <w:szCs w:val="15"/>
        </w:rPr>
        <w:t xml:space="preserve">Maintenance Supervisor </w:t>
      </w:r>
      <w:r w:rsidR="00DC7105">
        <w:rPr>
          <w:rFonts w:ascii="Adobe Gothic Std B" w:eastAsia="Adobe Gothic Std B" w:hAnsi="Adobe Gothic Std B"/>
          <w:color w:val="990000"/>
          <w:sz w:val="18"/>
          <w:szCs w:val="15"/>
        </w:rPr>
        <w:t xml:space="preserve"> </w:t>
      </w:r>
    </w:p>
    <w:p w14:paraId="298D0CD3" w14:textId="1ED0CFD1" w:rsidR="005B355F" w:rsidRPr="00917B2A" w:rsidRDefault="005B355F" w:rsidP="005B355F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color w:val="990000"/>
          <w:sz w:val="18"/>
          <w:szCs w:val="15"/>
        </w:rPr>
        <w:t xml:space="preserve">Scheduling Coordinator  </w:t>
      </w:r>
    </w:p>
    <w:p w14:paraId="2331BA58" w14:textId="77777777"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color w:val="990000"/>
          <w:sz w:val="15"/>
          <w:szCs w:val="15"/>
        </w:rPr>
      </w:pPr>
      <w:r w:rsidRPr="00917B2A">
        <w:rPr>
          <w:rFonts w:ascii="Adobe Gothic Std B" w:eastAsia="Adobe Gothic Std B" w:hAnsi="Adobe Gothic Std B"/>
          <w:color w:val="990000"/>
          <w:sz w:val="15"/>
          <w:szCs w:val="15"/>
        </w:rPr>
        <w:t>[</w:t>
      </w:r>
      <w:r w:rsidRPr="00917B2A">
        <w:rPr>
          <w:rFonts w:ascii="Adobe Gothic Std B" w:eastAsia="Adobe Gothic Std B" w:hAnsi="Adobe Gothic Std B"/>
          <w:i/>
          <w:color w:val="990000"/>
          <w:sz w:val="15"/>
          <w:szCs w:val="15"/>
        </w:rPr>
        <w:t xml:space="preserve">Please note that with such a big Parish that not all requests may be able to </w:t>
      </w:r>
      <w:r w:rsidR="00F80F1B" w:rsidRPr="00917B2A">
        <w:rPr>
          <w:rFonts w:ascii="Adobe Gothic Std B" w:eastAsia="Adobe Gothic Std B" w:hAnsi="Adobe Gothic Std B"/>
          <w:i/>
          <w:color w:val="990000"/>
          <w:sz w:val="15"/>
          <w:szCs w:val="15"/>
        </w:rPr>
        <w:t>be setup</w:t>
      </w:r>
      <w:r w:rsidRPr="00917B2A">
        <w:rPr>
          <w:rFonts w:ascii="Adobe Gothic Std B" w:eastAsia="Adobe Gothic Std B" w:hAnsi="Adobe Gothic Std B"/>
          <w:color w:val="990000"/>
          <w:sz w:val="15"/>
          <w:szCs w:val="15"/>
        </w:rPr>
        <w:t xml:space="preserve">] </w:t>
      </w:r>
    </w:p>
    <w:p w14:paraId="7C49A7BC" w14:textId="123766D4" w:rsidR="00DC7105" w:rsidRDefault="00CB6B94" w:rsidP="00CB6B94">
      <w:pPr>
        <w:spacing w:after="0" w:line="240" w:lineRule="auto"/>
        <w:rPr>
          <w:rFonts w:ascii="Adobe Gothic Std B" w:eastAsia="Adobe Gothic Std B" w:hAnsi="Adobe Gothic Std B"/>
          <w:color w:val="990000"/>
          <w:sz w:val="16"/>
          <w:szCs w:val="20"/>
        </w:rPr>
      </w:pPr>
      <w:r w:rsidRPr="00F64723">
        <w:rPr>
          <w:rFonts w:ascii="Adobe Gothic Std B" w:eastAsia="Adobe Gothic Std B" w:hAnsi="Adobe Gothic Std B"/>
          <w:color w:val="990000"/>
          <w:sz w:val="16"/>
          <w:szCs w:val="20"/>
        </w:rPr>
        <w:t xml:space="preserve">Ministries, especially on the weekend are in charge of their own setup, tear down, and </w:t>
      </w:r>
      <w:r>
        <w:rPr>
          <w:rFonts w:ascii="Adobe Gothic Std B" w:eastAsia="Adobe Gothic Std B" w:hAnsi="Adobe Gothic Std B"/>
          <w:color w:val="990000"/>
          <w:sz w:val="16"/>
          <w:szCs w:val="20"/>
        </w:rPr>
        <w:t xml:space="preserve">are responsible for </w:t>
      </w:r>
      <w:r w:rsidRPr="00F64723">
        <w:rPr>
          <w:rFonts w:ascii="Adobe Gothic Std B" w:eastAsia="Adobe Gothic Std B" w:hAnsi="Adobe Gothic Std B"/>
          <w:color w:val="990000"/>
          <w:sz w:val="16"/>
          <w:szCs w:val="20"/>
        </w:rPr>
        <w:t xml:space="preserve">making sure the room gets put back to the specific standard room setup unless other arrangements have been made.  </w:t>
      </w:r>
    </w:p>
    <w:p w14:paraId="72709387" w14:textId="77777777" w:rsidR="00DC7105" w:rsidRPr="00DC7105" w:rsidRDefault="00DC7105" w:rsidP="00CB6B94">
      <w:pPr>
        <w:spacing w:after="0" w:line="240" w:lineRule="auto"/>
        <w:rPr>
          <w:rFonts w:ascii="Adobe Gothic Std B" w:eastAsia="Adobe Gothic Std B" w:hAnsi="Adobe Gothic Std B"/>
          <w:color w:val="990000"/>
          <w:sz w:val="16"/>
          <w:szCs w:val="20"/>
        </w:rPr>
      </w:pPr>
    </w:p>
    <w:p w14:paraId="00F97B4D" w14:textId="63D88AF1" w:rsidR="00BD0A8C" w:rsidRDefault="00A26E96" w:rsidP="005B355F">
      <w:pPr>
        <w:spacing w:after="0" w:line="240" w:lineRule="auto"/>
        <w:jc w:val="center"/>
        <w:rPr>
          <w:rStyle w:val="Hyperlink"/>
          <w:rFonts w:ascii="Adobe Gothic Std B" w:eastAsia="Adobe Gothic Std B" w:hAnsi="Adobe Gothic Std B"/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57BB844" wp14:editId="411F159C">
                <wp:simplePos x="0" y="0"/>
                <wp:positionH relativeFrom="column">
                  <wp:posOffset>638175</wp:posOffset>
                </wp:positionH>
                <wp:positionV relativeFrom="paragraph">
                  <wp:posOffset>262255</wp:posOffset>
                </wp:positionV>
                <wp:extent cx="70485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29A71" w14:textId="6E8CA81B" w:rsidR="00701474" w:rsidRPr="00701474" w:rsidRDefault="00701474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  <w:r w:rsidRPr="00701474">
                              <w:rPr>
                                <w:sz w:val="20"/>
                                <w:szCs w:val="14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B844" id="Text Box 5" o:spid="_x0000_s1030" type="#_x0000_t202" style="position:absolute;left:0;text-align:left;margin-left:50.25pt;margin-top:20.65pt;width:55.5pt;height:21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" fillcolor="white [3201]" stroked="f" strokeweight=".5pt">
                <v:textbox>
                  <w:txbxContent>
                    <w:p w14:paraId="01129A71" w14:textId="6E8CA81B" w:rsidR="00701474" w:rsidRPr="00701474" w:rsidRDefault="00701474">
                      <w:pPr>
                        <w:rPr>
                          <w:sz w:val="20"/>
                          <w:szCs w:val="14"/>
                        </w:rPr>
                      </w:pPr>
                      <w:r w:rsidRPr="00701474">
                        <w:rPr>
                          <w:sz w:val="20"/>
                          <w:szCs w:val="14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29092DA" wp14:editId="608CD42B">
                <wp:simplePos x="0" y="0"/>
                <wp:positionH relativeFrom="column">
                  <wp:posOffset>1952625</wp:posOffset>
                </wp:positionH>
                <wp:positionV relativeFrom="paragraph">
                  <wp:posOffset>262255</wp:posOffset>
                </wp:positionV>
                <wp:extent cx="70485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E2D5" w14:textId="6322F5E7" w:rsidR="00701474" w:rsidRPr="00701474" w:rsidRDefault="00701474" w:rsidP="00701474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  <w:r w:rsidRPr="00701474">
                              <w:rPr>
                                <w:sz w:val="20"/>
                                <w:szCs w:val="14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92DA" id="Text Box 7" o:spid="_x0000_s1031" type="#_x0000_t202" style="position:absolute;left:0;text-align:left;margin-left:153.75pt;margin-top:20.65pt;width:55.5pt;height:21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" fillcolor="white [3201]" stroked="f" strokeweight=".5pt">
                <v:textbox>
                  <w:txbxContent>
                    <w:p w14:paraId="41C3E2D5" w14:textId="6322F5E7" w:rsidR="00701474" w:rsidRPr="00701474" w:rsidRDefault="00701474" w:rsidP="00701474">
                      <w:pPr>
                        <w:rPr>
                          <w:sz w:val="20"/>
                          <w:szCs w:val="14"/>
                        </w:rPr>
                      </w:pPr>
                      <w:r w:rsidRPr="00701474">
                        <w:rPr>
                          <w:sz w:val="20"/>
                          <w:szCs w:val="14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218F3C8" wp14:editId="15B44EF0">
                <wp:simplePos x="0" y="0"/>
                <wp:positionH relativeFrom="column">
                  <wp:posOffset>3543300</wp:posOffset>
                </wp:positionH>
                <wp:positionV relativeFrom="paragraph">
                  <wp:posOffset>233680</wp:posOffset>
                </wp:positionV>
                <wp:extent cx="124777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690AA" w14:textId="34EDD8FA" w:rsidR="00701474" w:rsidRPr="00701474" w:rsidRDefault="00701474" w:rsidP="00701474">
                            <w:pPr>
                              <w:rPr>
                                <w:sz w:val="20"/>
                                <w:szCs w:val="14"/>
                              </w:rPr>
                            </w:pPr>
                            <w:r w:rsidRPr="00701474">
                              <w:rPr>
                                <w:sz w:val="20"/>
                                <w:szCs w:val="14"/>
                              </w:rPr>
                              <w:t>RECTANGULAR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F3C8" id="Text Box 9" o:spid="_x0000_s1032" type="#_x0000_t202" style="position:absolute;left:0;text-align:left;margin-left:279pt;margin-top:18.4pt;width:98.25pt;height:4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" fillcolor="white [3201]" stroked="f" strokeweight=".5pt">
                <v:textbox>
                  <w:txbxContent>
                    <w:p w14:paraId="567690AA" w14:textId="34EDD8FA" w:rsidR="00701474" w:rsidRPr="00701474" w:rsidRDefault="00701474" w:rsidP="00701474">
                      <w:pPr>
                        <w:rPr>
                          <w:sz w:val="20"/>
                          <w:szCs w:val="14"/>
                        </w:rPr>
                      </w:pPr>
                      <w:r w:rsidRPr="00701474">
                        <w:rPr>
                          <w:sz w:val="20"/>
                          <w:szCs w:val="14"/>
                        </w:rPr>
                        <w:t>RECTANGULAR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7897D9D" wp14:editId="41451472">
                <wp:simplePos x="0" y="0"/>
                <wp:positionH relativeFrom="column">
                  <wp:posOffset>2867025</wp:posOffset>
                </wp:positionH>
                <wp:positionV relativeFrom="paragraph">
                  <wp:posOffset>271780</wp:posOffset>
                </wp:positionV>
                <wp:extent cx="6667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B32A5" id="Rectangle 8" o:spid="_x0000_s1026" style="position:absolute;margin-left:225.75pt;margin-top:21.4pt;width:52.5pt;height:17.2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Eokw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874E488" wp14:editId="122E294A">
                <wp:simplePos x="0" y="0"/>
                <wp:positionH relativeFrom="column">
                  <wp:posOffset>1562100</wp:posOffset>
                </wp:positionH>
                <wp:positionV relativeFrom="paragraph">
                  <wp:posOffset>132715</wp:posOffset>
                </wp:positionV>
                <wp:extent cx="523875" cy="501015"/>
                <wp:effectExtent l="0" t="0" r="0" b="0"/>
                <wp:wrapNone/>
                <wp:docPr id="6" name="Multiplication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101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BA55" id="Multiplication Sign 6" o:spid="_x0000_s1026" style="position:absolute;margin-left:123pt;margin-top:10.45pt;width:41.25pt;height:39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" path="m85099,162912l166545,77750r95393,91231l357330,77750r81446,85162l347184,250508r91592,87595l357330,423265,261938,332034r-95393,91231l85099,338103r91592,-87595l85099,162912xe" fillcolor="black [3213]" stroked="f" strokeweight="2pt">
                <v:path arrowok="t" o:connecttype="custom" o:connectlocs="85099,162912;166545,77750;261938,168981;357330,77750;438776,162912;347184,250508;438776,338103;357330,423265;261938,332034;166545,423265;85099,338103;176691,250508;85099,16291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A615FB2" wp14:editId="0FF2C77D">
                <wp:simplePos x="0" y="0"/>
                <wp:positionH relativeFrom="column">
                  <wp:posOffset>219075</wp:posOffset>
                </wp:positionH>
                <wp:positionV relativeFrom="paragraph">
                  <wp:posOffset>205105</wp:posOffset>
                </wp:positionV>
                <wp:extent cx="400050" cy="40005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2903E" id="Flowchart: Connector 3" o:spid="_x0000_s1026" type="#_x0000_t120" style="position:absolute;margin-left:17.25pt;margin-top:16.15pt;width:31.5pt;height:31.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" filled="f" strokecolor="black [3213]" strokeweight="2pt"/>
            </w:pict>
          </mc:Fallback>
        </mc:AlternateContent>
      </w:r>
      <w:r w:rsidR="005B355F" w:rsidRPr="00917B2A">
        <w:rPr>
          <w:rFonts w:ascii="Adobe Gothic Std B" w:eastAsia="Adobe Gothic Std B" w:hAnsi="Adobe Gothic Std B"/>
          <w:color w:val="990000"/>
          <w:sz w:val="16"/>
          <w:szCs w:val="14"/>
        </w:rPr>
        <w:t xml:space="preserve">Any questions please email:  </w:t>
      </w:r>
      <w:hyperlink r:id="rId7" w:history="1">
        <w:r w:rsidR="005B355F" w:rsidRPr="00917B2A">
          <w:rPr>
            <w:rStyle w:val="Hyperlink"/>
            <w:rFonts w:ascii="Adobe Gothic Std B" w:eastAsia="Adobe Gothic Std B" w:hAnsi="Adobe Gothic Std B"/>
            <w:sz w:val="16"/>
            <w:szCs w:val="14"/>
          </w:rPr>
          <w:t>scheduling@stannparish.org</w:t>
        </w:r>
      </w:hyperlink>
    </w:p>
    <w:tbl>
      <w:tblPr>
        <w:tblStyle w:val="TableGrid"/>
        <w:tblpPr w:leftFromText="180" w:rightFromText="180" w:vertAnchor="page" w:horzAnchor="margin" w:tblpXSpec="center" w:tblpY="1831"/>
        <w:tblW w:w="12415" w:type="dxa"/>
        <w:tblLook w:val="04A0" w:firstRow="1" w:lastRow="0" w:firstColumn="1" w:lastColumn="0" w:noHBand="0" w:noVBand="1"/>
      </w:tblPr>
      <w:tblGrid>
        <w:gridCol w:w="3737"/>
        <w:gridCol w:w="2708"/>
        <w:gridCol w:w="1733"/>
        <w:gridCol w:w="1764"/>
        <w:gridCol w:w="2473"/>
      </w:tblGrid>
      <w:tr w:rsidR="005E75FE" w14:paraId="33026032" w14:textId="77777777" w:rsidTr="005E75FE">
        <w:tc>
          <w:tcPr>
            <w:tcW w:w="3841" w:type="dxa"/>
          </w:tcPr>
          <w:p w14:paraId="17ABBC47" w14:textId="77777777" w:rsidR="005E75FE" w:rsidRPr="005E75FE" w:rsidRDefault="005E75FE" w:rsidP="005E75FE">
            <w:pPr>
              <w:jc w:val="center"/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28"/>
              </w:rPr>
              <w:lastRenderedPageBreak/>
              <w:t>Room</w:t>
            </w:r>
          </w:p>
        </w:tc>
        <w:tc>
          <w:tcPr>
            <w:tcW w:w="2779" w:type="dxa"/>
          </w:tcPr>
          <w:p w14:paraId="3262A460" w14:textId="77777777" w:rsidR="005E75FE" w:rsidRPr="005E75FE" w:rsidRDefault="005E75FE" w:rsidP="005E75FE">
            <w:pPr>
              <w:jc w:val="center"/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28"/>
              </w:rPr>
              <w:t>Room Setup Options</w:t>
            </w:r>
          </w:p>
        </w:tc>
        <w:tc>
          <w:tcPr>
            <w:tcW w:w="1745" w:type="dxa"/>
          </w:tcPr>
          <w:p w14:paraId="0D48C5D6" w14:textId="77777777" w:rsidR="005E75FE" w:rsidRPr="005E75FE" w:rsidRDefault="005E75FE" w:rsidP="005E75FE">
            <w:pPr>
              <w:jc w:val="center"/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28"/>
              </w:rPr>
              <w:t>Number of Occupants</w:t>
            </w:r>
          </w:p>
        </w:tc>
        <w:tc>
          <w:tcPr>
            <w:tcW w:w="1511" w:type="dxa"/>
          </w:tcPr>
          <w:p w14:paraId="3BDA48F5" w14:textId="77777777" w:rsidR="005E75FE" w:rsidRPr="005E75FE" w:rsidRDefault="005E75FE" w:rsidP="005E75FE">
            <w:pPr>
              <w:jc w:val="center"/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28"/>
              </w:rPr>
              <w:t>A/V</w:t>
            </w:r>
          </w:p>
        </w:tc>
        <w:tc>
          <w:tcPr>
            <w:tcW w:w="2539" w:type="dxa"/>
          </w:tcPr>
          <w:p w14:paraId="402DAAE8" w14:textId="77777777" w:rsidR="005E75FE" w:rsidRPr="005E75FE" w:rsidRDefault="005E75FE" w:rsidP="005E75FE">
            <w:pPr>
              <w:jc w:val="center"/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28"/>
              </w:rPr>
              <w:t>Access</w:t>
            </w:r>
          </w:p>
        </w:tc>
      </w:tr>
      <w:tr w:rsidR="005E75FE" w14:paraId="3AEFFBD5" w14:textId="77777777" w:rsidTr="005E75FE">
        <w:tc>
          <w:tcPr>
            <w:tcW w:w="3841" w:type="dxa"/>
          </w:tcPr>
          <w:p w14:paraId="7D3136CD" w14:textId="77777777" w:rsidR="005E75FE" w:rsidRPr="00DC7105" w:rsidRDefault="005E75FE" w:rsidP="005E75FE">
            <w:pPr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36"/>
                <w:szCs w:val="22"/>
              </w:rPr>
              <w:t>Assembly Room</w:t>
            </w:r>
          </w:p>
        </w:tc>
        <w:tc>
          <w:tcPr>
            <w:tcW w:w="2779" w:type="dxa"/>
          </w:tcPr>
          <w:p w14:paraId="6410521A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Standard-Empty Room</w:t>
            </w:r>
          </w:p>
        </w:tc>
        <w:tc>
          <w:tcPr>
            <w:tcW w:w="1745" w:type="dxa"/>
          </w:tcPr>
          <w:p w14:paraId="612AA48E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14:paraId="3BF7D81E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Projectors, Microphones, &amp; Laptop Hook Ups</w:t>
            </w:r>
          </w:p>
        </w:tc>
        <w:tc>
          <w:tcPr>
            <w:tcW w:w="2539" w:type="dxa"/>
          </w:tcPr>
          <w:p w14:paraId="2E2ACC65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 Badge and A/V Training Needed prior to event </w:t>
            </w:r>
          </w:p>
        </w:tc>
      </w:tr>
      <w:tr w:rsidR="005E75FE" w14:paraId="7BD0725E" w14:textId="77777777" w:rsidTr="005E75FE">
        <w:tc>
          <w:tcPr>
            <w:tcW w:w="3841" w:type="dxa"/>
          </w:tcPr>
          <w:p w14:paraId="239CFC9D" w14:textId="77777777" w:rsidR="005E75FE" w:rsidRDefault="005E75FE" w:rsidP="005E75FE">
            <w:pPr>
              <w:rPr>
                <w:sz w:val="28"/>
              </w:rPr>
            </w:pPr>
            <w:r>
              <w:rPr>
                <w:sz w:val="28"/>
              </w:rPr>
              <w:t>AR Tables &amp; Chairs</w:t>
            </w:r>
          </w:p>
        </w:tc>
        <w:tc>
          <w:tcPr>
            <w:tcW w:w="2779" w:type="dxa"/>
          </w:tcPr>
          <w:p w14:paraId="5893CB88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 Round Tables Max with 8 chairs at each</w:t>
            </w:r>
          </w:p>
        </w:tc>
        <w:tc>
          <w:tcPr>
            <w:tcW w:w="1745" w:type="dxa"/>
          </w:tcPr>
          <w:p w14:paraId="38F3F899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 Max</w:t>
            </w:r>
          </w:p>
        </w:tc>
        <w:tc>
          <w:tcPr>
            <w:tcW w:w="1511" w:type="dxa"/>
          </w:tcPr>
          <w:p w14:paraId="0294D768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231871BF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0E889742" w14:textId="77777777" w:rsidTr="005E75FE">
        <w:tc>
          <w:tcPr>
            <w:tcW w:w="3841" w:type="dxa"/>
          </w:tcPr>
          <w:p w14:paraId="06C08A05" w14:textId="77777777" w:rsidR="005E75FE" w:rsidRDefault="005E75FE" w:rsidP="005E75FE">
            <w:pPr>
              <w:rPr>
                <w:sz w:val="28"/>
              </w:rPr>
            </w:pPr>
            <w:r>
              <w:rPr>
                <w:sz w:val="28"/>
              </w:rPr>
              <w:t>AR Chairs Only</w:t>
            </w:r>
          </w:p>
        </w:tc>
        <w:tc>
          <w:tcPr>
            <w:tcW w:w="2779" w:type="dxa"/>
          </w:tcPr>
          <w:p w14:paraId="237B9DB0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 Chairs Only</w:t>
            </w:r>
          </w:p>
        </w:tc>
        <w:tc>
          <w:tcPr>
            <w:tcW w:w="1745" w:type="dxa"/>
          </w:tcPr>
          <w:p w14:paraId="585D216F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 Max</w:t>
            </w:r>
          </w:p>
        </w:tc>
        <w:tc>
          <w:tcPr>
            <w:tcW w:w="1511" w:type="dxa"/>
          </w:tcPr>
          <w:p w14:paraId="07D87785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166DD4C7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2108A84A" w14:textId="77777777" w:rsidTr="005E75FE">
        <w:tc>
          <w:tcPr>
            <w:tcW w:w="3841" w:type="dxa"/>
          </w:tcPr>
          <w:p w14:paraId="291F84F6" w14:textId="77777777" w:rsidR="005E75FE" w:rsidRDefault="005E75FE" w:rsidP="005E75FE">
            <w:pPr>
              <w:rPr>
                <w:sz w:val="28"/>
              </w:rPr>
            </w:pPr>
          </w:p>
        </w:tc>
        <w:tc>
          <w:tcPr>
            <w:tcW w:w="2779" w:type="dxa"/>
          </w:tcPr>
          <w:p w14:paraId="393C9DDF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745" w:type="dxa"/>
          </w:tcPr>
          <w:p w14:paraId="658138F2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14:paraId="297279F3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27BD378B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35CCEF7C" w14:textId="77777777" w:rsidTr="005E75FE">
        <w:tc>
          <w:tcPr>
            <w:tcW w:w="3841" w:type="dxa"/>
          </w:tcPr>
          <w:p w14:paraId="642CDBB9" w14:textId="77777777" w:rsidR="005E75FE" w:rsidRPr="005E75FE" w:rsidRDefault="005E75FE" w:rsidP="005E75FE">
            <w:pPr>
              <w:rPr>
                <w:b/>
                <w:bCs/>
                <w:sz w:val="28"/>
              </w:rPr>
            </w:pPr>
            <w:r w:rsidRPr="005E75FE">
              <w:rPr>
                <w:b/>
                <w:bCs/>
                <w:sz w:val="36"/>
                <w:szCs w:val="22"/>
              </w:rPr>
              <w:t>499 (Assisi Hall)</w:t>
            </w:r>
          </w:p>
        </w:tc>
        <w:tc>
          <w:tcPr>
            <w:tcW w:w="2779" w:type="dxa"/>
          </w:tcPr>
          <w:p w14:paraId="27F634EE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Standard-Empty Room</w:t>
            </w:r>
          </w:p>
        </w:tc>
        <w:tc>
          <w:tcPr>
            <w:tcW w:w="1745" w:type="dxa"/>
          </w:tcPr>
          <w:p w14:paraId="2B595771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14:paraId="1D7C60BF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Projectors, Microphones, &amp; Laptop Hook Ups</w:t>
            </w:r>
          </w:p>
        </w:tc>
        <w:tc>
          <w:tcPr>
            <w:tcW w:w="2539" w:type="dxa"/>
          </w:tcPr>
          <w:p w14:paraId="479838EE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Temp Badge and A/V Training Needed prior to event</w:t>
            </w:r>
          </w:p>
        </w:tc>
      </w:tr>
      <w:tr w:rsidR="005E75FE" w14:paraId="4497232E" w14:textId="77777777" w:rsidTr="005E75FE">
        <w:tc>
          <w:tcPr>
            <w:tcW w:w="3841" w:type="dxa"/>
          </w:tcPr>
          <w:p w14:paraId="120C268A" w14:textId="77777777" w:rsidR="005E75FE" w:rsidRDefault="005E75FE" w:rsidP="005E75FE">
            <w:pPr>
              <w:rPr>
                <w:sz w:val="28"/>
              </w:rPr>
            </w:pPr>
            <w:r>
              <w:rPr>
                <w:sz w:val="28"/>
              </w:rPr>
              <w:t>499 Tables &amp; Chairs</w:t>
            </w:r>
          </w:p>
        </w:tc>
        <w:tc>
          <w:tcPr>
            <w:tcW w:w="2779" w:type="dxa"/>
          </w:tcPr>
          <w:p w14:paraId="772F4256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Round Tables Max with 8 chairs at each</w:t>
            </w:r>
          </w:p>
        </w:tc>
        <w:tc>
          <w:tcPr>
            <w:tcW w:w="1745" w:type="dxa"/>
          </w:tcPr>
          <w:p w14:paraId="6B10E503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 Max</w:t>
            </w:r>
          </w:p>
        </w:tc>
        <w:tc>
          <w:tcPr>
            <w:tcW w:w="1511" w:type="dxa"/>
          </w:tcPr>
          <w:p w14:paraId="022E8307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4D655C6A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293874A7" w14:textId="77777777" w:rsidTr="005E75FE">
        <w:tc>
          <w:tcPr>
            <w:tcW w:w="3841" w:type="dxa"/>
          </w:tcPr>
          <w:p w14:paraId="752D6FED" w14:textId="77777777" w:rsidR="005E75FE" w:rsidRDefault="005E75FE" w:rsidP="005E75FE">
            <w:pPr>
              <w:rPr>
                <w:sz w:val="28"/>
              </w:rPr>
            </w:pPr>
            <w:r>
              <w:rPr>
                <w:sz w:val="28"/>
              </w:rPr>
              <w:t>499 Chairs Only</w:t>
            </w:r>
          </w:p>
        </w:tc>
        <w:tc>
          <w:tcPr>
            <w:tcW w:w="2779" w:type="dxa"/>
          </w:tcPr>
          <w:p w14:paraId="6B2BDD97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 Chairs Only</w:t>
            </w:r>
          </w:p>
        </w:tc>
        <w:tc>
          <w:tcPr>
            <w:tcW w:w="1745" w:type="dxa"/>
          </w:tcPr>
          <w:p w14:paraId="0CE0EBDC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 Max</w:t>
            </w:r>
          </w:p>
        </w:tc>
        <w:tc>
          <w:tcPr>
            <w:tcW w:w="1511" w:type="dxa"/>
          </w:tcPr>
          <w:p w14:paraId="2BC51018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420732E6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6C12E768" w14:textId="77777777" w:rsidTr="005E75FE">
        <w:tc>
          <w:tcPr>
            <w:tcW w:w="3841" w:type="dxa"/>
          </w:tcPr>
          <w:p w14:paraId="75DFEF00" w14:textId="77777777" w:rsidR="005E75FE" w:rsidRDefault="005E75FE" w:rsidP="005E75FE">
            <w:pPr>
              <w:rPr>
                <w:sz w:val="28"/>
              </w:rPr>
            </w:pPr>
          </w:p>
        </w:tc>
        <w:tc>
          <w:tcPr>
            <w:tcW w:w="2779" w:type="dxa"/>
          </w:tcPr>
          <w:p w14:paraId="2AE0C604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745" w:type="dxa"/>
          </w:tcPr>
          <w:p w14:paraId="0C195A67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14:paraId="43ADD7D1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7F3D41D1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2563B9EE" w14:textId="77777777" w:rsidTr="005E75FE">
        <w:tc>
          <w:tcPr>
            <w:tcW w:w="3841" w:type="dxa"/>
          </w:tcPr>
          <w:p w14:paraId="2C4483FB" w14:textId="77777777" w:rsidR="005E75FE" w:rsidRDefault="005E75FE" w:rsidP="005E75FE">
            <w:pPr>
              <w:rPr>
                <w:sz w:val="28"/>
              </w:rPr>
            </w:pPr>
            <w:r>
              <w:rPr>
                <w:b/>
                <w:bCs/>
                <w:sz w:val="36"/>
                <w:szCs w:val="22"/>
              </w:rPr>
              <w:t>Cenacle</w:t>
            </w:r>
          </w:p>
        </w:tc>
        <w:tc>
          <w:tcPr>
            <w:tcW w:w="2779" w:type="dxa"/>
          </w:tcPr>
          <w:p w14:paraId="5B88101F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Standard-Empty Room</w:t>
            </w:r>
          </w:p>
        </w:tc>
        <w:tc>
          <w:tcPr>
            <w:tcW w:w="1745" w:type="dxa"/>
          </w:tcPr>
          <w:p w14:paraId="0DDF4A3C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14:paraId="4A2F9286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Projectors, Microphones, &amp; Laptop Hook Ups</w:t>
            </w:r>
          </w:p>
        </w:tc>
        <w:tc>
          <w:tcPr>
            <w:tcW w:w="2539" w:type="dxa"/>
          </w:tcPr>
          <w:p w14:paraId="1E14F766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A/V Training Needed prior to event</w:t>
            </w:r>
          </w:p>
        </w:tc>
      </w:tr>
      <w:tr w:rsidR="005E75FE" w14:paraId="773AC9AB" w14:textId="77777777" w:rsidTr="005E75FE">
        <w:tc>
          <w:tcPr>
            <w:tcW w:w="3841" w:type="dxa"/>
          </w:tcPr>
          <w:p w14:paraId="7DE0A9F0" w14:textId="77777777" w:rsidR="005E75FE" w:rsidRDefault="005E75FE" w:rsidP="005E75FE">
            <w:pPr>
              <w:rPr>
                <w:sz w:val="28"/>
              </w:rPr>
            </w:pPr>
            <w:r>
              <w:rPr>
                <w:sz w:val="28"/>
              </w:rPr>
              <w:t>Cenacle Tables &amp; Chairs</w:t>
            </w:r>
          </w:p>
        </w:tc>
        <w:tc>
          <w:tcPr>
            <w:tcW w:w="2779" w:type="dxa"/>
          </w:tcPr>
          <w:p w14:paraId="2EE44B28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Tables with 8 chairs at each</w:t>
            </w:r>
          </w:p>
        </w:tc>
        <w:tc>
          <w:tcPr>
            <w:tcW w:w="1745" w:type="dxa"/>
          </w:tcPr>
          <w:p w14:paraId="072417D3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 Max</w:t>
            </w:r>
          </w:p>
        </w:tc>
        <w:tc>
          <w:tcPr>
            <w:tcW w:w="1511" w:type="dxa"/>
          </w:tcPr>
          <w:p w14:paraId="0EB2A869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76F384CE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36874E19" w14:textId="77777777" w:rsidTr="005E75FE">
        <w:tc>
          <w:tcPr>
            <w:tcW w:w="3841" w:type="dxa"/>
          </w:tcPr>
          <w:p w14:paraId="2557A89F" w14:textId="77777777" w:rsidR="005E75FE" w:rsidRDefault="005E75FE" w:rsidP="005E75FE">
            <w:pPr>
              <w:rPr>
                <w:sz w:val="28"/>
              </w:rPr>
            </w:pPr>
            <w:r>
              <w:rPr>
                <w:sz w:val="28"/>
              </w:rPr>
              <w:t>Cenacle Chairs Only</w:t>
            </w:r>
          </w:p>
        </w:tc>
        <w:tc>
          <w:tcPr>
            <w:tcW w:w="2779" w:type="dxa"/>
          </w:tcPr>
          <w:p w14:paraId="2EECAD36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 Chairs Only</w:t>
            </w:r>
          </w:p>
        </w:tc>
        <w:tc>
          <w:tcPr>
            <w:tcW w:w="1745" w:type="dxa"/>
          </w:tcPr>
          <w:p w14:paraId="48BDB51A" w14:textId="77777777" w:rsidR="005E75FE" w:rsidRDefault="005E75FE" w:rsidP="005E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 Max</w:t>
            </w:r>
          </w:p>
        </w:tc>
        <w:tc>
          <w:tcPr>
            <w:tcW w:w="1511" w:type="dxa"/>
          </w:tcPr>
          <w:p w14:paraId="30D98109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233800E6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  <w:tr w:rsidR="005E75FE" w14:paraId="12605485" w14:textId="77777777" w:rsidTr="005E75FE">
        <w:tc>
          <w:tcPr>
            <w:tcW w:w="3841" w:type="dxa"/>
          </w:tcPr>
          <w:p w14:paraId="7FCBE70D" w14:textId="77777777" w:rsidR="005E75FE" w:rsidRDefault="005E75FE" w:rsidP="005E75FE">
            <w:pPr>
              <w:rPr>
                <w:sz w:val="28"/>
              </w:rPr>
            </w:pPr>
          </w:p>
        </w:tc>
        <w:tc>
          <w:tcPr>
            <w:tcW w:w="2779" w:type="dxa"/>
          </w:tcPr>
          <w:p w14:paraId="4C6BD2FC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745" w:type="dxa"/>
          </w:tcPr>
          <w:p w14:paraId="5F89F1B9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1511" w:type="dxa"/>
          </w:tcPr>
          <w:p w14:paraId="4A0B40CA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  <w:tc>
          <w:tcPr>
            <w:tcW w:w="2539" w:type="dxa"/>
          </w:tcPr>
          <w:p w14:paraId="2CC16584" w14:textId="77777777" w:rsidR="005E75FE" w:rsidRDefault="005E75FE" w:rsidP="005E75FE">
            <w:pPr>
              <w:jc w:val="center"/>
              <w:rPr>
                <w:sz w:val="28"/>
              </w:rPr>
            </w:pPr>
          </w:p>
        </w:tc>
      </w:tr>
    </w:tbl>
    <w:p w14:paraId="055724C8" w14:textId="6B24C810" w:rsidR="00DC7105" w:rsidRDefault="00DC7105" w:rsidP="005E75FE">
      <w:pPr>
        <w:spacing w:after="0" w:line="240" w:lineRule="auto"/>
        <w:rPr>
          <w:sz w:val="28"/>
        </w:rPr>
      </w:pPr>
    </w:p>
    <w:p w14:paraId="5CF8AA83" w14:textId="4AB23DA7" w:rsidR="005E75FE" w:rsidRDefault="005E75FE" w:rsidP="005E75FE">
      <w:pPr>
        <w:spacing w:after="0" w:line="240" w:lineRule="auto"/>
        <w:rPr>
          <w:sz w:val="28"/>
        </w:rPr>
      </w:pPr>
    </w:p>
    <w:p w14:paraId="32F4163F" w14:textId="59063BE9" w:rsidR="005E75FE" w:rsidRDefault="005E75FE" w:rsidP="005E75FE">
      <w:pPr>
        <w:spacing w:after="0" w:line="240" w:lineRule="auto"/>
        <w:rPr>
          <w:sz w:val="28"/>
        </w:rPr>
      </w:pPr>
    </w:p>
    <w:p w14:paraId="5F354F5B" w14:textId="77777777" w:rsidR="005E75FE" w:rsidRPr="00917B2A" w:rsidRDefault="005E75FE" w:rsidP="005E75FE">
      <w:pPr>
        <w:spacing w:after="0" w:line="240" w:lineRule="auto"/>
        <w:rPr>
          <w:sz w:val="28"/>
        </w:rPr>
      </w:pPr>
    </w:p>
    <w:sectPr w:rsidR="005E75FE" w:rsidRPr="00917B2A" w:rsidSect="001B5AA3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045A" w14:textId="77777777" w:rsidR="00100E92" w:rsidRDefault="00100E92" w:rsidP="00F84027">
      <w:pPr>
        <w:spacing w:after="0" w:line="240" w:lineRule="auto"/>
      </w:pPr>
      <w:r>
        <w:separator/>
      </w:r>
    </w:p>
  </w:endnote>
  <w:endnote w:type="continuationSeparator" w:id="0">
    <w:p w14:paraId="677B4A7F" w14:textId="77777777" w:rsidR="00100E92" w:rsidRDefault="00100E92" w:rsidP="00F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A814" w14:textId="77777777" w:rsidR="00100E92" w:rsidRDefault="00100E92" w:rsidP="00F84027">
      <w:pPr>
        <w:spacing w:after="0" w:line="240" w:lineRule="auto"/>
      </w:pPr>
      <w:r>
        <w:separator/>
      </w:r>
    </w:p>
  </w:footnote>
  <w:footnote w:type="continuationSeparator" w:id="0">
    <w:p w14:paraId="63D0FAC1" w14:textId="77777777" w:rsidR="00100E92" w:rsidRDefault="00100E92" w:rsidP="00F8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D46C" w14:textId="77777777" w:rsidR="00A26E96" w:rsidRDefault="00A26E96" w:rsidP="00A26E96">
    <w:pPr>
      <w:pStyle w:val="Header"/>
      <w:jc w:val="center"/>
      <w:rPr>
        <w:rFonts w:ascii="Adobe Gothic Std B" w:eastAsia="Adobe Gothic Std B" w:hAnsi="Adobe Gothic Std B"/>
        <w:color w:val="auto"/>
      </w:rPr>
    </w:pPr>
    <w:r w:rsidRPr="00EB08F1">
      <w:rPr>
        <w:rFonts w:ascii="Adobe Gothic Std B" w:eastAsia="Adobe Gothic Std B" w:hAnsi="Adobe Gothic Std B"/>
        <w:color w:val="auto"/>
      </w:rPr>
      <w:t>ST. ANN ROOM</w:t>
    </w:r>
    <w:r>
      <w:rPr>
        <w:rFonts w:ascii="Adobe Gothic Std B" w:eastAsia="Adobe Gothic Std B" w:hAnsi="Adobe Gothic Std B"/>
        <w:color w:val="auto"/>
      </w:rPr>
      <w:t xml:space="preserve"> </w:t>
    </w:r>
    <w:r w:rsidRPr="00EB08F1">
      <w:rPr>
        <w:rFonts w:ascii="Adobe Gothic Std B" w:eastAsia="Adobe Gothic Std B" w:hAnsi="Adobe Gothic Std B"/>
        <w:color w:val="auto"/>
      </w:rPr>
      <w:t>SETUP REQUEST</w:t>
    </w:r>
    <w:r>
      <w:rPr>
        <w:rFonts w:ascii="Adobe Gothic Std B" w:eastAsia="Adobe Gothic Std B" w:hAnsi="Adobe Gothic Std B"/>
        <w:color w:val="auto"/>
      </w:rPr>
      <w:t xml:space="preserve"> FOR </w:t>
    </w:r>
  </w:p>
  <w:p w14:paraId="3CA2165D" w14:textId="649D9D75" w:rsidR="00A26E96" w:rsidRPr="0069329D" w:rsidRDefault="00A26E96" w:rsidP="00A26E96">
    <w:pPr>
      <w:pStyle w:val="Header"/>
      <w:jc w:val="center"/>
      <w:rPr>
        <w:rFonts w:ascii="Adobe Gothic Std B" w:eastAsia="Adobe Gothic Std B" w:hAnsi="Adobe Gothic Std B"/>
        <w:color w:val="auto"/>
        <w:sz w:val="20"/>
        <w:szCs w:val="14"/>
      </w:rPr>
    </w:pPr>
    <w:r w:rsidRPr="0069329D">
      <w:rPr>
        <w:rFonts w:ascii="Adobe Gothic Std B" w:eastAsia="Adobe Gothic Std B" w:hAnsi="Adobe Gothic Std B"/>
        <w:color w:val="auto"/>
        <w:sz w:val="20"/>
        <w:szCs w:val="14"/>
      </w:rPr>
      <w:t>ASSEMBLY ROOM, CENACLE, OR 499</w:t>
    </w:r>
  </w:p>
  <w:p w14:paraId="3140D39D" w14:textId="77777777" w:rsidR="00A26E96" w:rsidRPr="00F84027" w:rsidRDefault="00A26E96" w:rsidP="00A26E96">
    <w:pPr>
      <w:pStyle w:val="Header"/>
      <w:jc w:val="center"/>
      <w:rPr>
        <w:rFonts w:ascii="Adobe Gothic Std B" w:eastAsia="Adobe Gothic Std B" w:hAnsi="Adobe Gothic Std B"/>
        <w:sz w:val="16"/>
        <w:szCs w:val="16"/>
      </w:rPr>
    </w:pPr>
    <w:r w:rsidRPr="00F84027">
      <w:rPr>
        <w:rFonts w:ascii="Adobe Gothic Std B" w:eastAsia="Adobe Gothic Std B" w:hAnsi="Adobe Gothic Std B"/>
        <w:sz w:val="16"/>
        <w:szCs w:val="16"/>
      </w:rPr>
      <w:t xml:space="preserve">To ensure that our facilities and </w:t>
    </w:r>
    <w:r>
      <w:rPr>
        <w:rFonts w:ascii="Adobe Gothic Std B" w:eastAsia="Adobe Gothic Std B" w:hAnsi="Adobe Gothic Std B"/>
        <w:sz w:val="16"/>
        <w:szCs w:val="16"/>
      </w:rPr>
      <w:t>equipment are maintained to their fullest, please use the following for room setup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02A"/>
    <w:multiLevelType w:val="hybridMultilevel"/>
    <w:tmpl w:val="1CA8A7D0"/>
    <w:lvl w:ilvl="0" w:tplc="944E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47BB"/>
    <w:multiLevelType w:val="hybridMultilevel"/>
    <w:tmpl w:val="1FE4D8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C1"/>
    <w:rsid w:val="00015D6E"/>
    <w:rsid w:val="00020973"/>
    <w:rsid w:val="00037514"/>
    <w:rsid w:val="000800C1"/>
    <w:rsid w:val="00100E92"/>
    <w:rsid w:val="00133290"/>
    <w:rsid w:val="001B5AA3"/>
    <w:rsid w:val="00230A79"/>
    <w:rsid w:val="00295F4D"/>
    <w:rsid w:val="002C068E"/>
    <w:rsid w:val="004D3172"/>
    <w:rsid w:val="004E0A28"/>
    <w:rsid w:val="005B355F"/>
    <w:rsid w:val="005B42C4"/>
    <w:rsid w:val="005E75FE"/>
    <w:rsid w:val="00624014"/>
    <w:rsid w:val="006A18E7"/>
    <w:rsid w:val="00701474"/>
    <w:rsid w:val="007574AE"/>
    <w:rsid w:val="007D049B"/>
    <w:rsid w:val="007F7B69"/>
    <w:rsid w:val="007F7BBA"/>
    <w:rsid w:val="008329D3"/>
    <w:rsid w:val="00883797"/>
    <w:rsid w:val="00917B2A"/>
    <w:rsid w:val="00925100"/>
    <w:rsid w:val="009C13A6"/>
    <w:rsid w:val="00A26E96"/>
    <w:rsid w:val="00A84D3F"/>
    <w:rsid w:val="00AC746A"/>
    <w:rsid w:val="00BC0B5E"/>
    <w:rsid w:val="00BD0A8C"/>
    <w:rsid w:val="00BD1963"/>
    <w:rsid w:val="00BE412A"/>
    <w:rsid w:val="00C6064E"/>
    <w:rsid w:val="00C60693"/>
    <w:rsid w:val="00C920B7"/>
    <w:rsid w:val="00CB6B94"/>
    <w:rsid w:val="00D970D3"/>
    <w:rsid w:val="00DC7105"/>
    <w:rsid w:val="00E34ED4"/>
    <w:rsid w:val="00E97619"/>
    <w:rsid w:val="00EB08F1"/>
    <w:rsid w:val="00ED46B9"/>
    <w:rsid w:val="00EE7021"/>
    <w:rsid w:val="00F80F1B"/>
    <w:rsid w:val="00F84027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2B78"/>
  <w15:docId w15:val="{A33DA3E9-418B-4036-AE63-B77F345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4C4C4C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27"/>
  </w:style>
  <w:style w:type="paragraph" w:styleId="Footer">
    <w:name w:val="footer"/>
    <w:basedOn w:val="Normal"/>
    <w:link w:val="FooterChar"/>
    <w:uiPriority w:val="99"/>
    <w:unhideWhenUsed/>
    <w:rsid w:val="00F8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27"/>
  </w:style>
  <w:style w:type="character" w:styleId="Hyperlink">
    <w:name w:val="Hyperlink"/>
    <w:basedOn w:val="DefaultParagraphFont"/>
    <w:uiPriority w:val="99"/>
    <w:unhideWhenUsed/>
    <w:rsid w:val="00BD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eduling@stannpar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Ramirez</dc:creator>
  <cp:lastModifiedBy>Rachel Kollhoff</cp:lastModifiedBy>
  <cp:revision>4</cp:revision>
  <cp:lastPrinted>2017-11-02T12:30:00Z</cp:lastPrinted>
  <dcterms:created xsi:type="dcterms:W3CDTF">2023-03-08T19:53:00Z</dcterms:created>
  <dcterms:modified xsi:type="dcterms:W3CDTF">2023-03-08T20:12:00Z</dcterms:modified>
</cp:coreProperties>
</file>